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598"/>
      </w:tblGrid>
      <w:tr w:rsidR="00A7724D" w14:paraId="402310C4" w14:textId="77777777" w:rsidTr="003E21BE">
        <w:trPr>
          <w:jc w:val="center"/>
        </w:trPr>
        <w:tc>
          <w:tcPr>
            <w:tcW w:w="1418" w:type="dxa"/>
          </w:tcPr>
          <w:p w14:paraId="305A3B7E" w14:textId="77777777" w:rsidR="00A7724D" w:rsidRDefault="00A7724D">
            <w:r>
              <w:rPr>
                <w:noProof/>
                <w:lang w:val="en-US"/>
              </w:rPr>
              <w:drawing>
                <wp:inline distT="0" distB="0" distL="0" distR="0" wp14:anchorId="2E705A4F" wp14:editId="0FA59FB6">
                  <wp:extent cx="62865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jr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17" cy="628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shd w:val="clear" w:color="auto" w:fill="006600"/>
            <w:vAlign w:val="center"/>
          </w:tcPr>
          <w:p w14:paraId="10A90B4C" w14:textId="1DBDD4F6" w:rsidR="00A7724D" w:rsidRPr="003E21BE" w:rsidRDefault="003E21BE" w:rsidP="00A7724D">
            <w:pPr>
              <w:jc w:val="center"/>
              <w:rPr>
                <w:b/>
                <w:caps/>
                <w:color w:val="006600"/>
                <w:sz w:val="24"/>
                <w:szCs w:val="24"/>
                <w:lang w:val="id-ID"/>
              </w:rPr>
            </w:pPr>
            <w:r w:rsidRPr="003E21BE">
              <w:rPr>
                <w:b/>
                <w:caps/>
                <w:color w:val="FFFFFF" w:themeColor="background1"/>
                <w:sz w:val="24"/>
                <w:szCs w:val="24"/>
                <w:lang w:val="id-ID"/>
              </w:rPr>
              <w:t>Response by Authors to Reviewer’s Remarks/Comments</w:t>
            </w:r>
          </w:p>
        </w:tc>
      </w:tr>
    </w:tbl>
    <w:p w14:paraId="56B7A5ED" w14:textId="77777777" w:rsidR="00C76794" w:rsidRDefault="00C7679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3E21BE" w:rsidRPr="00CA53B5" w14:paraId="5AE1924D" w14:textId="77777777" w:rsidTr="00E2653B">
        <w:tc>
          <w:tcPr>
            <w:tcW w:w="1413" w:type="dxa"/>
          </w:tcPr>
          <w:p w14:paraId="5E00C7A3" w14:textId="6351F9B9" w:rsidR="003E21BE" w:rsidRPr="003E21BE" w:rsidRDefault="003E21BE">
            <w:pPr>
              <w:rPr>
                <w:b/>
                <w:lang w:val="en-US"/>
              </w:rPr>
            </w:pPr>
            <w:r w:rsidRPr="003E21BE">
              <w:rPr>
                <w:b/>
                <w:lang w:val="en-US"/>
              </w:rPr>
              <w:t>ID</w:t>
            </w:r>
          </w:p>
        </w:tc>
        <w:tc>
          <w:tcPr>
            <w:tcW w:w="7603" w:type="dxa"/>
          </w:tcPr>
          <w:p w14:paraId="5EF7937A" w14:textId="65AA62DB" w:rsidR="003E21BE" w:rsidRPr="003E21BE" w:rsidRDefault="00B0675C">
            <w:r>
              <w:t>503</w:t>
            </w:r>
          </w:p>
        </w:tc>
      </w:tr>
      <w:tr w:rsidR="00CA53B5" w:rsidRPr="00CA53B5" w14:paraId="5F200FB1" w14:textId="77777777" w:rsidTr="00E2653B">
        <w:tc>
          <w:tcPr>
            <w:tcW w:w="1413" w:type="dxa"/>
          </w:tcPr>
          <w:p w14:paraId="5E655F1F" w14:textId="77777777" w:rsidR="00CA53B5" w:rsidRPr="003E21BE" w:rsidRDefault="00CA53B5">
            <w:pPr>
              <w:rPr>
                <w:b/>
                <w:lang w:val="id-ID"/>
              </w:rPr>
            </w:pPr>
            <w:r w:rsidRPr="003E21BE">
              <w:rPr>
                <w:b/>
                <w:lang w:val="id-ID"/>
              </w:rPr>
              <w:t>Judul</w:t>
            </w:r>
          </w:p>
        </w:tc>
        <w:tc>
          <w:tcPr>
            <w:tcW w:w="7603" w:type="dxa"/>
          </w:tcPr>
          <w:p w14:paraId="71FF02EC" w14:textId="241A5476" w:rsidR="00CA53B5" w:rsidRPr="009D6EDF" w:rsidRDefault="009D6EDF" w:rsidP="009D6EDF">
            <w:pPr>
              <w:jc w:val="both"/>
              <w:rPr>
                <w:b/>
                <w:lang w:val="id-ID"/>
              </w:rPr>
            </w:pPr>
            <w:r w:rsidRPr="009D6EDF">
              <w:rPr>
                <w:b/>
                <w:lang w:val="id-ID"/>
              </w:rPr>
              <w:t>ANALISIS TINGKAT KECELAKAAN LALU LINTAS MENGGUNAKAN METODE ACCIDENT RATE DAN EQUIVALENT ACCIDENT NUMBER (EAN) DI KOTA MAGELANG</w:t>
            </w:r>
          </w:p>
        </w:tc>
      </w:tr>
      <w:tr w:rsidR="00CA53B5" w:rsidRPr="00FE236B" w14:paraId="42CD26E0" w14:textId="77777777" w:rsidTr="00E2653B">
        <w:tc>
          <w:tcPr>
            <w:tcW w:w="1413" w:type="dxa"/>
          </w:tcPr>
          <w:p w14:paraId="6C06F228" w14:textId="77777777" w:rsidR="00CA53B5" w:rsidRPr="003E21BE" w:rsidRDefault="00CA53B5">
            <w:pPr>
              <w:rPr>
                <w:b/>
                <w:lang w:val="id-ID"/>
              </w:rPr>
            </w:pPr>
            <w:r w:rsidRPr="003E21BE">
              <w:rPr>
                <w:b/>
                <w:lang w:val="id-ID"/>
              </w:rPr>
              <w:t>Penulis</w:t>
            </w:r>
          </w:p>
        </w:tc>
        <w:tc>
          <w:tcPr>
            <w:tcW w:w="7603" w:type="dxa"/>
          </w:tcPr>
          <w:p w14:paraId="6C7979FA" w14:textId="4E310E78" w:rsidR="009D6EDF" w:rsidRPr="009D6EDF" w:rsidRDefault="009D6EDF" w:rsidP="009D6EDF">
            <w:pPr>
              <w:rPr>
                <w:b/>
                <w:lang w:val="id-ID"/>
              </w:rPr>
            </w:pPr>
            <w:r w:rsidRPr="009D6EDF">
              <w:rPr>
                <w:b/>
                <w:lang w:val="id-ID"/>
              </w:rPr>
              <w:t>NAURAHELMI FARIHAH MUTO’IN1, ADITA UTAMI1*</w:t>
            </w:r>
          </w:p>
          <w:p w14:paraId="6184E835" w14:textId="77777777" w:rsidR="00CA53B5" w:rsidRPr="009D6EDF" w:rsidRDefault="00CA53B5">
            <w:pPr>
              <w:rPr>
                <w:lang w:val="sv-SE"/>
              </w:rPr>
            </w:pPr>
          </w:p>
        </w:tc>
      </w:tr>
      <w:tr w:rsidR="00E663A6" w:rsidRPr="00FE236B" w14:paraId="1E94109A" w14:textId="77777777" w:rsidTr="00E2653B">
        <w:tc>
          <w:tcPr>
            <w:tcW w:w="1413" w:type="dxa"/>
          </w:tcPr>
          <w:p w14:paraId="53592F3F" w14:textId="77777777" w:rsidR="00E663A6" w:rsidRPr="003E21BE" w:rsidRDefault="00E663A6">
            <w:pPr>
              <w:rPr>
                <w:b/>
                <w:lang w:val="id-ID"/>
              </w:rPr>
            </w:pPr>
            <w:r w:rsidRPr="003E21BE">
              <w:rPr>
                <w:b/>
                <w:lang w:val="id-ID"/>
              </w:rPr>
              <w:t>Email</w:t>
            </w:r>
          </w:p>
        </w:tc>
        <w:tc>
          <w:tcPr>
            <w:tcW w:w="7603" w:type="dxa"/>
          </w:tcPr>
          <w:p w14:paraId="1F7675DB" w14:textId="09F37797" w:rsidR="00E663A6" w:rsidRPr="009D6EDF" w:rsidRDefault="002243D1">
            <w:pPr>
              <w:rPr>
                <w:lang w:val="id-ID"/>
              </w:rPr>
            </w:pPr>
            <w:hyperlink r:id="rId8" w:history="1">
              <w:r w:rsidR="009D6EDF" w:rsidRPr="00B77E1F">
                <w:rPr>
                  <w:rStyle w:val="Hyperlink"/>
                  <w:lang w:val="id-ID"/>
                </w:rPr>
                <w:t>adita.utami@universitaspertamina.ac.id</w:t>
              </w:r>
            </w:hyperlink>
            <w:r w:rsidR="009D6EDF" w:rsidRPr="009D6EDF">
              <w:rPr>
                <w:lang w:val="id-ID"/>
              </w:rPr>
              <w:t xml:space="preserve"> </w:t>
            </w:r>
          </w:p>
        </w:tc>
      </w:tr>
    </w:tbl>
    <w:p w14:paraId="69D17A12" w14:textId="7FB3CC54" w:rsidR="00CA53B5" w:rsidRPr="009D6EDF" w:rsidRDefault="00CA53B5">
      <w:pPr>
        <w:rPr>
          <w:lang w:val="id-ID"/>
        </w:rPr>
      </w:pPr>
    </w:p>
    <w:p w14:paraId="2FB2AA54" w14:textId="77B3A640" w:rsidR="003E21BE" w:rsidRDefault="003E21BE">
      <w:r w:rsidRPr="009D6EDF">
        <w:rPr>
          <w:lang w:val="sv-SE"/>
        </w:rPr>
        <w:t xml:space="preserve">Penulis merangkum tanggapan dan perbaikan terhadap saran dan komentar dari reviewer dan editor (lihat form hasil review) pada tabel di bawah berikut. </w:t>
      </w:r>
      <w:r w:rsidR="001059CD">
        <w:t>Kirim form ini ke email redaksi jurnal (</w:t>
      </w:r>
      <w:hyperlink r:id="rId9" w:history="1">
        <w:r w:rsidR="00F34955" w:rsidRPr="00C16DAE">
          <w:rPr>
            <w:rStyle w:val="Hyperlink"/>
          </w:rPr>
          <w:t>jrs@eng.unand.ac.id</w:t>
        </w:r>
      </w:hyperlink>
      <w:r w:rsidR="003163CA">
        <w:rPr>
          <w:rStyle w:val="Hyperlink"/>
        </w:rPr>
        <w:t>)</w:t>
      </w:r>
      <w:r w:rsidR="00F34955">
        <w:t>.</w:t>
      </w:r>
    </w:p>
    <w:p w14:paraId="2958C64B" w14:textId="4DBBE17E" w:rsidR="003E21BE" w:rsidRDefault="003E21B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3969"/>
      </w:tblGrid>
      <w:tr w:rsidR="003E21BE" w:rsidRPr="00CA53B5" w14:paraId="01AF8B0E" w14:textId="77777777" w:rsidTr="00E2653B">
        <w:trPr>
          <w:tblHeader/>
        </w:trPr>
        <w:tc>
          <w:tcPr>
            <w:tcW w:w="851" w:type="dxa"/>
            <w:shd w:val="clear" w:color="auto" w:fill="006600"/>
          </w:tcPr>
          <w:p w14:paraId="463A0E36" w14:textId="195634FC" w:rsidR="003E21BE" w:rsidRPr="00E2653B" w:rsidRDefault="003E21BE" w:rsidP="003E21BE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E2653B">
              <w:rPr>
                <w:b/>
                <w:color w:val="FFFFFF" w:themeColor="background1"/>
                <w:lang w:val="en-US"/>
              </w:rPr>
              <w:t>No</w:t>
            </w:r>
          </w:p>
        </w:tc>
        <w:tc>
          <w:tcPr>
            <w:tcW w:w="4111" w:type="dxa"/>
            <w:shd w:val="clear" w:color="auto" w:fill="006600"/>
          </w:tcPr>
          <w:p w14:paraId="348EE80C" w14:textId="5BFDC870" w:rsidR="003E21BE" w:rsidRPr="00E2653B" w:rsidRDefault="003E21BE" w:rsidP="003E21BE">
            <w:pPr>
              <w:jc w:val="center"/>
              <w:rPr>
                <w:b/>
                <w:color w:val="FFFFFF" w:themeColor="background1"/>
              </w:rPr>
            </w:pPr>
            <w:r w:rsidRPr="00E2653B">
              <w:rPr>
                <w:b/>
                <w:color w:val="FFFFFF" w:themeColor="background1"/>
              </w:rPr>
              <w:t>Saran</w:t>
            </w:r>
            <w:r w:rsidR="00524AD5">
              <w:rPr>
                <w:b/>
                <w:color w:val="FFFFFF" w:themeColor="background1"/>
              </w:rPr>
              <w:t xml:space="preserve"> Komentar</w:t>
            </w:r>
            <w:r w:rsidRPr="00E2653B">
              <w:rPr>
                <w:b/>
                <w:color w:val="FFFFFF" w:themeColor="background1"/>
              </w:rPr>
              <w:t xml:space="preserve"> Reviewer &amp; Editor</w:t>
            </w:r>
          </w:p>
        </w:tc>
        <w:tc>
          <w:tcPr>
            <w:tcW w:w="3969" w:type="dxa"/>
            <w:shd w:val="clear" w:color="auto" w:fill="006600"/>
          </w:tcPr>
          <w:p w14:paraId="3C401698" w14:textId="4767CA6F" w:rsidR="003E21BE" w:rsidRPr="00E2653B" w:rsidRDefault="003E21BE" w:rsidP="003E21BE">
            <w:pPr>
              <w:jc w:val="center"/>
              <w:rPr>
                <w:b/>
                <w:color w:val="FFFFFF" w:themeColor="background1"/>
              </w:rPr>
            </w:pPr>
            <w:r w:rsidRPr="00E2653B">
              <w:rPr>
                <w:b/>
                <w:color w:val="FFFFFF" w:themeColor="background1"/>
              </w:rPr>
              <w:t>Tanggapan Penulis</w:t>
            </w:r>
          </w:p>
        </w:tc>
      </w:tr>
      <w:tr w:rsidR="003E21BE" w:rsidRPr="00FE236B" w14:paraId="6FA47FC1" w14:textId="77777777" w:rsidTr="00E2653B">
        <w:tc>
          <w:tcPr>
            <w:tcW w:w="851" w:type="dxa"/>
          </w:tcPr>
          <w:p w14:paraId="467656A7" w14:textId="5803EC66" w:rsidR="003E21BE" w:rsidRPr="003E21BE" w:rsidRDefault="003E21BE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14:paraId="796FED3B" w14:textId="34EF666C" w:rsidR="003E21BE" w:rsidRPr="009D6EDF" w:rsidRDefault="008E6F54" w:rsidP="006B6162">
            <w:pPr>
              <w:rPr>
                <w:i/>
                <w:iCs/>
                <w:sz w:val="20"/>
                <w:szCs w:val="20"/>
                <w:lang w:val="sv-SE"/>
              </w:rPr>
            </w:pPr>
            <w:r>
              <w:rPr>
                <w:i/>
                <w:iCs/>
                <w:sz w:val="20"/>
                <w:szCs w:val="20"/>
                <w:lang w:val="sv-SE"/>
              </w:rPr>
              <w:t>Singkatan EAN pada judul mestinya tercetak miring</w:t>
            </w:r>
          </w:p>
        </w:tc>
        <w:tc>
          <w:tcPr>
            <w:tcW w:w="3969" w:type="dxa"/>
          </w:tcPr>
          <w:p w14:paraId="44E711D9" w14:textId="69173F8C" w:rsidR="003E21BE" w:rsidRPr="009D6EDF" w:rsidRDefault="008E6F54" w:rsidP="006B6162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Telah dilakukan perbaikan pada bagian judul</w:t>
            </w:r>
            <w:r w:rsidR="003E21BE" w:rsidRPr="009D6EDF">
              <w:rPr>
                <w:sz w:val="20"/>
                <w:szCs w:val="20"/>
                <w:lang w:val="sv-SE"/>
              </w:rPr>
              <w:t xml:space="preserve"> </w:t>
            </w:r>
          </w:p>
        </w:tc>
      </w:tr>
      <w:tr w:rsidR="003E21BE" w:rsidRPr="00CE3267" w14:paraId="33E36597" w14:textId="77777777" w:rsidTr="00E2653B">
        <w:tc>
          <w:tcPr>
            <w:tcW w:w="851" w:type="dxa"/>
          </w:tcPr>
          <w:p w14:paraId="14C60BB9" w14:textId="2990F992" w:rsidR="003E21BE" w:rsidRPr="003E21BE" w:rsidRDefault="003E21BE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14:paraId="7CF8390C" w14:textId="1E9EE998" w:rsidR="003E21BE" w:rsidRPr="00CA7B55" w:rsidRDefault="00CE3267" w:rsidP="006B6162">
            <w:pPr>
              <w:rPr>
                <w:i/>
                <w:iCs/>
                <w:sz w:val="20"/>
                <w:szCs w:val="20"/>
              </w:rPr>
            </w:pPr>
            <w:r>
              <w:t xml:space="preserve">Pada abstract </w:t>
            </w:r>
            <w:r w:rsidR="008E6F54">
              <w:t xml:space="preserve">tidak terdapat hasil sesuai tujuan (accident rate?) </w:t>
            </w:r>
            <w:r>
              <w:t>Evaluasi didasarkan pada apa?</w:t>
            </w:r>
          </w:p>
        </w:tc>
        <w:tc>
          <w:tcPr>
            <w:tcW w:w="3969" w:type="dxa"/>
          </w:tcPr>
          <w:p w14:paraId="0CBC6E62" w14:textId="18ED70E7" w:rsidR="003E21BE" w:rsidRPr="00B0675C" w:rsidRDefault="008E6F54" w:rsidP="00CE3267">
            <w:pPr>
              <w:jc w:val="both"/>
              <w:rPr>
                <w:sz w:val="20"/>
                <w:szCs w:val="20"/>
              </w:rPr>
            </w:pPr>
            <w:r w:rsidRPr="008E6F54">
              <w:rPr>
                <w:sz w:val="20"/>
                <w:szCs w:val="20"/>
                <w:lang w:val="en-US"/>
              </w:rPr>
              <w:t>Pada bagian abstract telah ditambahkan has</w:t>
            </w:r>
            <w:r>
              <w:rPr>
                <w:sz w:val="20"/>
                <w:szCs w:val="20"/>
                <w:lang w:val="en-US"/>
              </w:rPr>
              <w:t xml:space="preserve">il nilai accident rate pada masing-masing ruas jalan yang diteliti. </w:t>
            </w:r>
            <w:r w:rsidR="00CE3267" w:rsidRPr="00B0675C">
              <w:rPr>
                <w:sz w:val="20"/>
                <w:szCs w:val="20"/>
              </w:rPr>
              <w:t>Evaluasi masing-masing ruas jalan didasarkan pada ruas jalan yang memiliki tingkat accident rate tertinggi telah ditambahkan pada abstract.</w:t>
            </w:r>
          </w:p>
        </w:tc>
      </w:tr>
      <w:tr w:rsidR="003E21BE" w:rsidRPr="00FE236B" w14:paraId="7979EAD9" w14:textId="77777777" w:rsidTr="00E2653B">
        <w:tc>
          <w:tcPr>
            <w:tcW w:w="851" w:type="dxa"/>
          </w:tcPr>
          <w:p w14:paraId="35BD3057" w14:textId="39C31AD3" w:rsidR="003E21BE" w:rsidRPr="003E21BE" w:rsidRDefault="003E21BE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</w:tcPr>
          <w:p w14:paraId="072C40DD" w14:textId="70C14D6C" w:rsidR="003E21BE" w:rsidRPr="00CA7B55" w:rsidRDefault="008E6F54" w:rsidP="006B6162">
            <w:pPr>
              <w:rPr>
                <w:i/>
                <w:iCs/>
                <w:sz w:val="20"/>
                <w:szCs w:val="20"/>
              </w:rPr>
            </w:pPr>
            <w:r>
              <w:t xml:space="preserve">dijelaskan data apa saja yang dibutuhkan untuk analisis serta bagaimana memperoleh data tsb. </w:t>
            </w:r>
          </w:p>
        </w:tc>
        <w:tc>
          <w:tcPr>
            <w:tcW w:w="3969" w:type="dxa"/>
          </w:tcPr>
          <w:p w14:paraId="35F45552" w14:textId="091AEE99" w:rsidR="003E21BE" w:rsidRPr="00CE3267" w:rsidRDefault="00CE3267" w:rsidP="00CE3267">
            <w:pPr>
              <w:jc w:val="both"/>
              <w:rPr>
                <w:sz w:val="20"/>
                <w:szCs w:val="20"/>
                <w:lang w:val="sv-SE"/>
              </w:rPr>
            </w:pPr>
            <w:r w:rsidRPr="00CE3267">
              <w:rPr>
                <w:sz w:val="20"/>
                <w:szCs w:val="20"/>
                <w:lang w:val="sv-SE"/>
              </w:rPr>
              <w:t>Telah ditambahkan penjelasan terkait k</w:t>
            </w:r>
            <w:r>
              <w:rPr>
                <w:sz w:val="20"/>
                <w:szCs w:val="20"/>
                <w:lang w:val="sv-SE"/>
              </w:rPr>
              <w:t>ebutuhan data dan cara memperoleh data pada paragraf pertama metode penelitian (pada halaman kedua)</w:t>
            </w:r>
          </w:p>
        </w:tc>
      </w:tr>
      <w:tr w:rsidR="003E21BE" w:rsidRPr="00CE3267" w14:paraId="6D313F24" w14:textId="77777777" w:rsidTr="00E2653B">
        <w:tc>
          <w:tcPr>
            <w:tcW w:w="851" w:type="dxa"/>
          </w:tcPr>
          <w:p w14:paraId="6AB1779F" w14:textId="0CE8E0C1" w:rsidR="003E21BE" w:rsidRPr="003E21BE" w:rsidRDefault="003E21BE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14:paraId="3546FC3C" w14:textId="67B31EDA" w:rsidR="003E21BE" w:rsidRPr="00CA7B55" w:rsidRDefault="00CE3267" w:rsidP="006B6162">
            <w:pPr>
              <w:rPr>
                <w:i/>
                <w:iCs/>
                <w:sz w:val="20"/>
                <w:szCs w:val="20"/>
              </w:rPr>
            </w:pPr>
            <w:r w:rsidRPr="00CE3267">
              <w:rPr>
                <w:lang w:val="sv-SE"/>
              </w:rPr>
              <w:t xml:space="preserve">kutipan hasil penelitian tidak mencantumkan tahun. </w:t>
            </w:r>
            <w:r>
              <w:t>Data dari PUSTRAL thn?</w:t>
            </w:r>
          </w:p>
        </w:tc>
        <w:tc>
          <w:tcPr>
            <w:tcW w:w="3969" w:type="dxa"/>
          </w:tcPr>
          <w:p w14:paraId="7F474BBB" w14:textId="47385D77" w:rsidR="003E21BE" w:rsidRPr="00CE3267" w:rsidRDefault="00CE3267" w:rsidP="006B6162">
            <w:pPr>
              <w:rPr>
                <w:sz w:val="20"/>
                <w:szCs w:val="20"/>
                <w:lang w:val="en-US"/>
              </w:rPr>
            </w:pPr>
            <w:r w:rsidRPr="00CE3267">
              <w:rPr>
                <w:sz w:val="20"/>
                <w:szCs w:val="20"/>
                <w:lang w:val="en-US"/>
              </w:rPr>
              <w:t>Telah ditambahkan tahun data hasil penelitian</w:t>
            </w:r>
            <w:r>
              <w:rPr>
                <w:sz w:val="20"/>
                <w:szCs w:val="20"/>
                <w:lang w:val="en-US"/>
              </w:rPr>
              <w:t xml:space="preserve"> yang dikutip dari PUSTRAL UGM</w:t>
            </w:r>
          </w:p>
        </w:tc>
      </w:tr>
      <w:tr w:rsidR="003E21BE" w:rsidRPr="00FE236B" w14:paraId="758E41D8" w14:textId="77777777" w:rsidTr="00E2653B">
        <w:tc>
          <w:tcPr>
            <w:tcW w:w="851" w:type="dxa"/>
          </w:tcPr>
          <w:p w14:paraId="15502BD0" w14:textId="5D030642" w:rsidR="003E21BE" w:rsidRPr="003E21BE" w:rsidRDefault="003E21BE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111" w:type="dxa"/>
          </w:tcPr>
          <w:p w14:paraId="3FAD750C" w14:textId="760F9E5E" w:rsidR="003E21BE" w:rsidRPr="004709B6" w:rsidRDefault="004709B6" w:rsidP="006B6162">
            <w:pPr>
              <w:rPr>
                <w:i/>
                <w:iCs/>
                <w:sz w:val="20"/>
                <w:szCs w:val="20"/>
                <w:lang w:val="sv-SE"/>
              </w:rPr>
            </w:pPr>
            <w:r>
              <w:rPr>
                <w:rStyle w:val="fontstyle01"/>
                <w:lang w:val="sv-SE"/>
              </w:rPr>
              <w:t>T</w:t>
            </w:r>
            <w:r w:rsidRPr="004709B6">
              <w:rPr>
                <w:rStyle w:val="fontstyle01"/>
                <w:lang w:val="sv-SE"/>
              </w:rPr>
              <w:t>idak ada keterangan mengenai jalan yang ditinjau</w:t>
            </w:r>
          </w:p>
        </w:tc>
        <w:tc>
          <w:tcPr>
            <w:tcW w:w="3969" w:type="dxa"/>
          </w:tcPr>
          <w:p w14:paraId="7C7026D2" w14:textId="7029775B" w:rsidR="003E21BE" w:rsidRPr="004709B6" w:rsidRDefault="000C741A" w:rsidP="006B6162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Data panjang jalan telah ditampilkan pada Tabel 3</w:t>
            </w:r>
          </w:p>
        </w:tc>
      </w:tr>
      <w:tr w:rsidR="003E21BE" w:rsidRPr="00FE236B" w14:paraId="0D39FEA8" w14:textId="77777777" w:rsidTr="00E2653B">
        <w:tc>
          <w:tcPr>
            <w:tcW w:w="851" w:type="dxa"/>
          </w:tcPr>
          <w:p w14:paraId="6D80E989" w14:textId="5813EA04" w:rsidR="003E21BE" w:rsidRPr="003E21BE" w:rsidRDefault="003E21BE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111" w:type="dxa"/>
          </w:tcPr>
          <w:p w14:paraId="058C2688" w14:textId="71B89A0B" w:rsidR="003E21BE" w:rsidRPr="000C741A" w:rsidRDefault="000C741A" w:rsidP="006B6162">
            <w:pPr>
              <w:rPr>
                <w:i/>
                <w:iCs/>
                <w:sz w:val="20"/>
                <w:szCs w:val="20"/>
                <w:lang w:val="sv-SE"/>
              </w:rPr>
            </w:pPr>
            <w:r>
              <w:rPr>
                <w:rStyle w:val="fontstyle01"/>
              </w:rPr>
              <w:t>tidak ada pembahasan hasil</w:t>
            </w:r>
          </w:p>
        </w:tc>
        <w:tc>
          <w:tcPr>
            <w:tcW w:w="3969" w:type="dxa"/>
          </w:tcPr>
          <w:p w14:paraId="6CAEE953" w14:textId="3F81F2D1" w:rsidR="003E21BE" w:rsidRPr="000C741A" w:rsidRDefault="000C741A" w:rsidP="006B6162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Pembahasan telah dilakukan pada setiap subbab pada bagian hasil dan pembahasan</w:t>
            </w:r>
          </w:p>
        </w:tc>
      </w:tr>
      <w:tr w:rsidR="003E21BE" w:rsidRPr="00FD3EDE" w14:paraId="453D572C" w14:textId="77777777" w:rsidTr="00E2653B">
        <w:tc>
          <w:tcPr>
            <w:tcW w:w="851" w:type="dxa"/>
          </w:tcPr>
          <w:p w14:paraId="53D8722F" w14:textId="7D653389" w:rsidR="003E21BE" w:rsidRPr="003E21BE" w:rsidRDefault="003E21BE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</w:tcPr>
          <w:p w14:paraId="31A15D9A" w14:textId="197478BC" w:rsidR="003E21BE" w:rsidRPr="00FD3EDE" w:rsidRDefault="00FD3EDE" w:rsidP="006B6162">
            <w:pPr>
              <w:rPr>
                <w:i/>
                <w:iCs/>
                <w:sz w:val="20"/>
                <w:szCs w:val="20"/>
                <w:lang w:val="sv-SE"/>
              </w:rPr>
            </w:pPr>
            <w:r w:rsidRPr="00FD3EDE">
              <w:rPr>
                <w:rStyle w:val="fontstyle01"/>
                <w:lang w:val="sv-SE"/>
              </w:rPr>
              <w:t>berikan kesimpulan berdasarkan tujuan yang ingin dicapai</w:t>
            </w:r>
          </w:p>
        </w:tc>
        <w:tc>
          <w:tcPr>
            <w:tcW w:w="3969" w:type="dxa"/>
          </w:tcPr>
          <w:p w14:paraId="16909F56" w14:textId="7769FC66" w:rsidR="003E21BE" w:rsidRPr="00FD3EDE" w:rsidRDefault="00FD3EDE" w:rsidP="006B6162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Telah disesuaikan kesimpulan dengan tujuan penelitian</w:t>
            </w:r>
          </w:p>
        </w:tc>
      </w:tr>
      <w:tr w:rsidR="003E21BE" w:rsidRPr="00FE236B" w14:paraId="4826FB5F" w14:textId="77777777" w:rsidTr="00E2653B">
        <w:tc>
          <w:tcPr>
            <w:tcW w:w="851" w:type="dxa"/>
          </w:tcPr>
          <w:p w14:paraId="5D45FDE9" w14:textId="2E77030F" w:rsidR="003E21BE" w:rsidRPr="003E21BE" w:rsidRDefault="003E21BE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111" w:type="dxa"/>
          </w:tcPr>
          <w:p w14:paraId="612AC60F" w14:textId="66FF6661" w:rsidR="003E21BE" w:rsidRPr="00CA7B55" w:rsidRDefault="008F5D85" w:rsidP="006B616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Tambahkan referensi minimal 10</w:t>
            </w:r>
          </w:p>
        </w:tc>
        <w:tc>
          <w:tcPr>
            <w:tcW w:w="3969" w:type="dxa"/>
          </w:tcPr>
          <w:p w14:paraId="40FD154D" w14:textId="65FF4F98" w:rsidR="003E21BE" w:rsidRPr="00FE236B" w:rsidRDefault="008F5D85" w:rsidP="006B6162">
            <w:pPr>
              <w:rPr>
                <w:sz w:val="20"/>
                <w:szCs w:val="20"/>
                <w:lang w:val="sv-SE"/>
              </w:rPr>
            </w:pPr>
            <w:r w:rsidRPr="00FE236B">
              <w:rPr>
                <w:sz w:val="20"/>
                <w:szCs w:val="20"/>
                <w:lang w:val="sv-SE"/>
              </w:rPr>
              <w:t>Referensi telah ditambahkan dan  berjumlah 11.</w:t>
            </w:r>
          </w:p>
        </w:tc>
      </w:tr>
      <w:tr w:rsidR="003E21BE" w:rsidRPr="00FE236B" w14:paraId="79F4EC03" w14:textId="77777777" w:rsidTr="00E2653B">
        <w:tc>
          <w:tcPr>
            <w:tcW w:w="851" w:type="dxa"/>
          </w:tcPr>
          <w:p w14:paraId="1A864188" w14:textId="26BD2CB2" w:rsidR="003E21BE" w:rsidRPr="003E21BE" w:rsidRDefault="003E21BE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</w:tcPr>
          <w:p w14:paraId="2B8CC5F7" w14:textId="7CC6C1D0" w:rsidR="003E21BE" w:rsidRPr="00CA7B55" w:rsidRDefault="00FE236B" w:rsidP="006B616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Tuliskan nama penulis ke 3</w:t>
            </w:r>
          </w:p>
        </w:tc>
        <w:tc>
          <w:tcPr>
            <w:tcW w:w="3969" w:type="dxa"/>
          </w:tcPr>
          <w:p w14:paraId="52935A1D" w14:textId="0CDE4502" w:rsidR="003E21BE" w:rsidRPr="00FE236B" w:rsidRDefault="00FE236B" w:rsidP="006B6162">
            <w:pPr>
              <w:rPr>
                <w:sz w:val="20"/>
                <w:szCs w:val="20"/>
                <w:lang w:val="sv-SE"/>
              </w:rPr>
            </w:pPr>
            <w:r w:rsidRPr="00FE236B">
              <w:rPr>
                <w:sz w:val="20"/>
                <w:szCs w:val="20"/>
                <w:lang w:val="sv-SE"/>
              </w:rPr>
              <w:t>Jurnal ini hanya ditulis o</w:t>
            </w:r>
            <w:r>
              <w:rPr>
                <w:sz w:val="20"/>
                <w:szCs w:val="20"/>
                <w:lang w:val="sv-SE"/>
              </w:rPr>
              <w:t>leh 2 orang saja.</w:t>
            </w:r>
          </w:p>
        </w:tc>
      </w:tr>
      <w:tr w:rsidR="003E21BE" w:rsidRPr="00CA53B5" w14:paraId="193B30B7" w14:textId="77777777" w:rsidTr="00E2653B">
        <w:tc>
          <w:tcPr>
            <w:tcW w:w="851" w:type="dxa"/>
          </w:tcPr>
          <w:p w14:paraId="440F3B5B" w14:textId="39083E39" w:rsidR="003E21BE" w:rsidRPr="003E21BE" w:rsidRDefault="003E21BE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</w:tcPr>
          <w:p w14:paraId="1764ED19" w14:textId="77777777" w:rsidR="003E21BE" w:rsidRPr="00CA7B55" w:rsidRDefault="003E21BE" w:rsidP="006B61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5E8A629" w14:textId="77777777" w:rsidR="003E21BE" w:rsidRPr="00CA53B5" w:rsidRDefault="003E21BE" w:rsidP="006B6162">
            <w:pPr>
              <w:rPr>
                <w:sz w:val="20"/>
                <w:szCs w:val="20"/>
              </w:rPr>
            </w:pPr>
          </w:p>
        </w:tc>
      </w:tr>
      <w:tr w:rsidR="003E21BE" w:rsidRPr="00CA53B5" w14:paraId="7C22F42D" w14:textId="77777777" w:rsidTr="00E2653B">
        <w:tc>
          <w:tcPr>
            <w:tcW w:w="851" w:type="dxa"/>
          </w:tcPr>
          <w:p w14:paraId="0EC88A57" w14:textId="33177601" w:rsidR="003E21BE" w:rsidRPr="003E21BE" w:rsidRDefault="003E21BE" w:rsidP="003E21B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dst</w:t>
            </w:r>
          </w:p>
        </w:tc>
        <w:tc>
          <w:tcPr>
            <w:tcW w:w="4111" w:type="dxa"/>
          </w:tcPr>
          <w:p w14:paraId="3E6FE560" w14:textId="77777777" w:rsidR="003E21BE" w:rsidRPr="00CA7B55" w:rsidRDefault="003E21BE" w:rsidP="006B61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BF6F6F" w14:textId="77777777" w:rsidR="003E21BE" w:rsidRPr="00CA53B5" w:rsidRDefault="003E21BE" w:rsidP="006B6162">
            <w:pPr>
              <w:rPr>
                <w:sz w:val="20"/>
                <w:szCs w:val="20"/>
              </w:rPr>
            </w:pPr>
          </w:p>
        </w:tc>
      </w:tr>
      <w:tr w:rsidR="003E21BE" w:rsidRPr="00CA53B5" w14:paraId="2EB8EE46" w14:textId="77777777" w:rsidTr="00E2653B">
        <w:tc>
          <w:tcPr>
            <w:tcW w:w="851" w:type="dxa"/>
          </w:tcPr>
          <w:p w14:paraId="63FE500A" w14:textId="77777777" w:rsidR="003E21BE" w:rsidRPr="003E21BE" w:rsidRDefault="003E21BE" w:rsidP="006B6162">
            <w:pPr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4111" w:type="dxa"/>
          </w:tcPr>
          <w:p w14:paraId="2E518CD7" w14:textId="77777777" w:rsidR="003E21BE" w:rsidRPr="00CA7B55" w:rsidRDefault="003E21BE" w:rsidP="006B61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94DB97" w14:textId="77777777" w:rsidR="003E21BE" w:rsidRPr="00CA53B5" w:rsidRDefault="003E21BE" w:rsidP="006B6162">
            <w:pPr>
              <w:rPr>
                <w:sz w:val="20"/>
                <w:szCs w:val="20"/>
              </w:rPr>
            </w:pPr>
          </w:p>
        </w:tc>
      </w:tr>
    </w:tbl>
    <w:p w14:paraId="3BC68C18" w14:textId="77777777" w:rsidR="003E21BE" w:rsidRDefault="003E21BE"/>
    <w:p w14:paraId="67914375" w14:textId="77777777" w:rsidR="003E21BE" w:rsidRDefault="003E21B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22"/>
      </w:tblGrid>
      <w:tr w:rsidR="003E21BE" w:rsidRPr="00CA53B5" w14:paraId="724EED0F" w14:textId="77777777" w:rsidTr="00E2653B">
        <w:tc>
          <w:tcPr>
            <w:tcW w:w="2694" w:type="dxa"/>
          </w:tcPr>
          <w:p w14:paraId="24B8F9C6" w14:textId="64139EF9" w:rsidR="003E21BE" w:rsidRPr="003E21BE" w:rsidRDefault="003E21BE" w:rsidP="006B61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Lokasi, Tanggal Pengisian</w:t>
            </w:r>
          </w:p>
        </w:tc>
        <w:tc>
          <w:tcPr>
            <w:tcW w:w="6322" w:type="dxa"/>
          </w:tcPr>
          <w:p w14:paraId="6752E603" w14:textId="2D0B770A" w:rsidR="003E21BE" w:rsidRPr="003E21BE" w:rsidRDefault="009D6EDF" w:rsidP="006B6162">
            <w:r>
              <w:t>Jakarta, 2</w:t>
            </w:r>
            <w:r w:rsidR="004709B6">
              <w:t>8</w:t>
            </w:r>
            <w:r>
              <w:t>-02-2022</w:t>
            </w:r>
          </w:p>
        </w:tc>
      </w:tr>
      <w:tr w:rsidR="003E21BE" w:rsidRPr="00CA53B5" w14:paraId="650F4351" w14:textId="77777777" w:rsidTr="00E2653B">
        <w:tc>
          <w:tcPr>
            <w:tcW w:w="2694" w:type="dxa"/>
          </w:tcPr>
          <w:p w14:paraId="58E94ED6" w14:textId="77404973" w:rsidR="003E21BE" w:rsidRPr="003E21BE" w:rsidRDefault="003E21BE" w:rsidP="006B61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Nama Pengisi Form Ini</w:t>
            </w:r>
          </w:p>
        </w:tc>
        <w:tc>
          <w:tcPr>
            <w:tcW w:w="6322" w:type="dxa"/>
          </w:tcPr>
          <w:p w14:paraId="09824149" w14:textId="4F81FC2E" w:rsidR="003E21BE" w:rsidRPr="003E21BE" w:rsidRDefault="009D6EDF" w:rsidP="006B6162">
            <w:r>
              <w:t>Adita Utami</w:t>
            </w:r>
          </w:p>
        </w:tc>
      </w:tr>
    </w:tbl>
    <w:p w14:paraId="1015F9A0" w14:textId="77777777" w:rsidR="00CA53B5" w:rsidRDefault="00CA53B5"/>
    <w:p w14:paraId="6145EDDE" w14:textId="77777777" w:rsidR="008A3C32" w:rsidRDefault="008A3C32"/>
    <w:p w14:paraId="65DEC675" w14:textId="77777777" w:rsidR="008A3C32" w:rsidRDefault="008A3C32"/>
    <w:sectPr w:rsidR="008A3C3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F2DD" w14:textId="77777777" w:rsidR="002243D1" w:rsidRDefault="002243D1" w:rsidP="00EE3782">
      <w:r>
        <w:separator/>
      </w:r>
    </w:p>
  </w:endnote>
  <w:endnote w:type="continuationSeparator" w:id="0">
    <w:p w14:paraId="37A6F254" w14:textId="77777777" w:rsidR="002243D1" w:rsidRDefault="002243D1" w:rsidP="00EE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146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65609" w14:textId="71AF2059" w:rsidR="00EE3782" w:rsidRDefault="00EE3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3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6AF8FE" w14:textId="77777777" w:rsidR="00EE3782" w:rsidRDefault="00EE3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8E3B" w14:textId="77777777" w:rsidR="002243D1" w:rsidRDefault="002243D1" w:rsidP="00EE3782">
      <w:r>
        <w:separator/>
      </w:r>
    </w:p>
  </w:footnote>
  <w:footnote w:type="continuationSeparator" w:id="0">
    <w:p w14:paraId="6D4699A3" w14:textId="77777777" w:rsidR="002243D1" w:rsidRDefault="002243D1" w:rsidP="00EE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4C6"/>
    <w:multiLevelType w:val="hybridMultilevel"/>
    <w:tmpl w:val="66F682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DF"/>
    <w:rsid w:val="00081483"/>
    <w:rsid w:val="000A03EB"/>
    <w:rsid w:val="000C741A"/>
    <w:rsid w:val="001059CD"/>
    <w:rsid w:val="002243D1"/>
    <w:rsid w:val="002E0472"/>
    <w:rsid w:val="002E57F1"/>
    <w:rsid w:val="003163CA"/>
    <w:rsid w:val="003914DF"/>
    <w:rsid w:val="0039725E"/>
    <w:rsid w:val="003C7733"/>
    <w:rsid w:val="003E21BE"/>
    <w:rsid w:val="003F0A7D"/>
    <w:rsid w:val="003F1F0E"/>
    <w:rsid w:val="004709B6"/>
    <w:rsid w:val="005109EC"/>
    <w:rsid w:val="00524AD5"/>
    <w:rsid w:val="005703A5"/>
    <w:rsid w:val="005A71DB"/>
    <w:rsid w:val="005F3A5B"/>
    <w:rsid w:val="007B5141"/>
    <w:rsid w:val="007C0FF5"/>
    <w:rsid w:val="00885B48"/>
    <w:rsid w:val="008A3C32"/>
    <w:rsid w:val="008E6F54"/>
    <w:rsid w:val="008F5D85"/>
    <w:rsid w:val="00944C36"/>
    <w:rsid w:val="009D6EDF"/>
    <w:rsid w:val="00A60C37"/>
    <w:rsid w:val="00A7724D"/>
    <w:rsid w:val="00B0675C"/>
    <w:rsid w:val="00C00E8A"/>
    <w:rsid w:val="00C76794"/>
    <w:rsid w:val="00CA53B5"/>
    <w:rsid w:val="00CA7B55"/>
    <w:rsid w:val="00CB75B8"/>
    <w:rsid w:val="00CC3299"/>
    <w:rsid w:val="00CE3267"/>
    <w:rsid w:val="00D65116"/>
    <w:rsid w:val="00E2653B"/>
    <w:rsid w:val="00E663A6"/>
    <w:rsid w:val="00EE3782"/>
    <w:rsid w:val="00F16BB2"/>
    <w:rsid w:val="00F34955"/>
    <w:rsid w:val="00FC10B0"/>
    <w:rsid w:val="00FD3EDE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8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24D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7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78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349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95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rsid w:val="009D6EDF"/>
    <w:pPr>
      <w:spacing w:before="480" w:after="320" w:line="360" w:lineRule="exact"/>
      <w:contextualSpacing/>
      <w:jc w:val="center"/>
    </w:pPr>
    <w:rPr>
      <w:rFonts w:ascii="Arial Black" w:eastAsia="Times New Roman" w:hAnsi="Arial Black" w:cs="Times New Roman"/>
      <w:b/>
      <w:spacing w:val="5"/>
      <w:kern w:val="28"/>
      <w:sz w:val="36"/>
      <w:szCs w:val="24"/>
      <w:lang w:val="id-ID" w:eastAsia="ja-JP"/>
    </w:rPr>
  </w:style>
  <w:style w:type="character" w:customStyle="1" w:styleId="TitleChar">
    <w:name w:val="Title Char"/>
    <w:basedOn w:val="DefaultParagraphFont"/>
    <w:link w:val="Title"/>
    <w:rsid w:val="009D6EDF"/>
    <w:rPr>
      <w:rFonts w:ascii="Arial Black" w:eastAsia="Times New Roman" w:hAnsi="Arial Black" w:cs="Times New Roman"/>
      <w:b/>
      <w:spacing w:val="5"/>
      <w:kern w:val="28"/>
      <w:sz w:val="36"/>
      <w:szCs w:val="24"/>
      <w:lang w:eastAsia="ja-JP"/>
    </w:rPr>
  </w:style>
  <w:style w:type="paragraph" w:customStyle="1" w:styleId="MDPI13authornames">
    <w:name w:val="MDPI_1.3_authornames"/>
    <w:basedOn w:val="Normal"/>
    <w:next w:val="Normal"/>
    <w:qFormat/>
    <w:rsid w:val="009D6EDF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6ED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4709B6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ta.utami@universitaspertamina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rs@eng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2020-01-21T14:19:00Z</dcterms:created>
  <dcterms:modified xsi:type="dcterms:W3CDTF">2022-03-11T22:18:00Z</dcterms:modified>
</cp:coreProperties>
</file>