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8"/>
      </w:tblGrid>
      <w:tr w:rsidR="00A7724D" w14:paraId="402310C4" w14:textId="77777777" w:rsidTr="003E21BE">
        <w:trPr>
          <w:jc w:val="center"/>
        </w:trPr>
        <w:tc>
          <w:tcPr>
            <w:tcW w:w="1418" w:type="dxa"/>
          </w:tcPr>
          <w:p w14:paraId="305A3B7E" w14:textId="77777777" w:rsidR="00A7724D" w:rsidRDefault="00A7724D">
            <w:r>
              <w:rPr>
                <w:noProof/>
                <w:lang w:val="en-US"/>
              </w:rPr>
              <w:drawing>
                <wp:inline distT="0" distB="0" distL="0" distR="0" wp14:anchorId="2E705A4F" wp14:editId="0FA59FB6">
                  <wp:extent cx="6286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j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17" cy="628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shd w:val="clear" w:color="auto" w:fill="006600"/>
            <w:vAlign w:val="center"/>
          </w:tcPr>
          <w:p w14:paraId="10A90B4C" w14:textId="1DBDD4F6" w:rsidR="00A7724D" w:rsidRPr="003E21BE" w:rsidRDefault="003E21BE" w:rsidP="00A7724D">
            <w:pPr>
              <w:jc w:val="center"/>
              <w:rPr>
                <w:b/>
                <w:caps/>
                <w:color w:val="006600"/>
                <w:sz w:val="24"/>
                <w:szCs w:val="24"/>
                <w:lang w:val="id-ID"/>
              </w:rPr>
            </w:pPr>
            <w:r w:rsidRPr="003E21BE">
              <w:rPr>
                <w:b/>
                <w:caps/>
                <w:color w:val="FFFFFF" w:themeColor="background1"/>
                <w:sz w:val="24"/>
                <w:szCs w:val="24"/>
                <w:lang w:val="id-ID"/>
              </w:rPr>
              <w:t>Response by Authors to Reviewer’s Remarks/Comments</w:t>
            </w:r>
          </w:p>
        </w:tc>
      </w:tr>
    </w:tbl>
    <w:p w14:paraId="56B7A5ED" w14:textId="77777777" w:rsidR="00C76794" w:rsidRDefault="00C767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E21BE" w:rsidRPr="00CA53B5" w14:paraId="5AE1924D" w14:textId="77777777" w:rsidTr="00E2653B">
        <w:tc>
          <w:tcPr>
            <w:tcW w:w="1413" w:type="dxa"/>
          </w:tcPr>
          <w:p w14:paraId="5E00C7A3" w14:textId="6351F9B9" w:rsidR="003E21BE" w:rsidRPr="003E21BE" w:rsidRDefault="003E21BE">
            <w:pPr>
              <w:rPr>
                <w:b/>
                <w:lang w:val="en-US"/>
              </w:rPr>
            </w:pPr>
            <w:r w:rsidRPr="003E21BE">
              <w:rPr>
                <w:b/>
                <w:lang w:val="en-US"/>
              </w:rPr>
              <w:t>ID</w:t>
            </w:r>
          </w:p>
        </w:tc>
        <w:tc>
          <w:tcPr>
            <w:tcW w:w="7603" w:type="dxa"/>
          </w:tcPr>
          <w:p w14:paraId="5EF7937A" w14:textId="08152293" w:rsidR="003E21BE" w:rsidRPr="003E21BE" w:rsidRDefault="00C23003">
            <w:r>
              <w:t>439</w:t>
            </w:r>
          </w:p>
        </w:tc>
      </w:tr>
      <w:tr w:rsidR="00CA53B5" w:rsidRPr="00CA53B5" w14:paraId="5F200FB1" w14:textId="77777777" w:rsidTr="00E2653B">
        <w:tc>
          <w:tcPr>
            <w:tcW w:w="1413" w:type="dxa"/>
          </w:tcPr>
          <w:p w14:paraId="5E655F1F" w14:textId="77777777" w:rsidR="00CA53B5" w:rsidRPr="003E21BE" w:rsidRDefault="00CA53B5">
            <w:pPr>
              <w:rPr>
                <w:b/>
                <w:lang w:val="id-ID"/>
              </w:rPr>
            </w:pPr>
            <w:r w:rsidRPr="003E21BE">
              <w:rPr>
                <w:b/>
                <w:lang w:val="id-ID"/>
              </w:rPr>
              <w:t>Judul</w:t>
            </w:r>
          </w:p>
        </w:tc>
        <w:tc>
          <w:tcPr>
            <w:tcW w:w="7603" w:type="dxa"/>
          </w:tcPr>
          <w:p w14:paraId="71FF02EC" w14:textId="4CED4C6D" w:rsidR="00CA53B5" w:rsidRPr="003E21BE" w:rsidRDefault="00C23003">
            <w:r w:rsidRPr="00C23003">
              <w:t>STUDI POTENSI KAPASITAS TAMPUNGAN EMBUNG SIMARUBAK UBAK DI KABUPATEN HUMBANG HASUNDUTAN</w:t>
            </w:r>
          </w:p>
        </w:tc>
      </w:tr>
      <w:tr w:rsidR="00CA53B5" w:rsidRPr="00CA53B5" w14:paraId="42CD26E0" w14:textId="77777777" w:rsidTr="00E2653B">
        <w:tc>
          <w:tcPr>
            <w:tcW w:w="1413" w:type="dxa"/>
          </w:tcPr>
          <w:p w14:paraId="6C06F228" w14:textId="77777777" w:rsidR="00CA53B5" w:rsidRPr="003E21BE" w:rsidRDefault="00CA53B5">
            <w:pPr>
              <w:rPr>
                <w:b/>
                <w:lang w:val="id-ID"/>
              </w:rPr>
            </w:pPr>
            <w:r w:rsidRPr="003E21BE">
              <w:rPr>
                <w:b/>
                <w:lang w:val="id-ID"/>
              </w:rPr>
              <w:t>Penulis</w:t>
            </w:r>
          </w:p>
        </w:tc>
        <w:tc>
          <w:tcPr>
            <w:tcW w:w="7603" w:type="dxa"/>
          </w:tcPr>
          <w:p w14:paraId="6184E835" w14:textId="597A9025" w:rsidR="00CA53B5" w:rsidRPr="003E21BE" w:rsidRDefault="00C23003">
            <w:r>
              <w:t>Asril Zevri</w:t>
            </w:r>
          </w:p>
        </w:tc>
      </w:tr>
      <w:tr w:rsidR="00E663A6" w:rsidRPr="00CA53B5" w14:paraId="1E94109A" w14:textId="77777777" w:rsidTr="00E2653B">
        <w:tc>
          <w:tcPr>
            <w:tcW w:w="1413" w:type="dxa"/>
          </w:tcPr>
          <w:p w14:paraId="53592F3F" w14:textId="77777777" w:rsidR="00E663A6" w:rsidRPr="003E21BE" w:rsidRDefault="00E663A6">
            <w:pPr>
              <w:rPr>
                <w:b/>
                <w:lang w:val="id-ID"/>
              </w:rPr>
            </w:pPr>
            <w:r w:rsidRPr="003E21BE">
              <w:rPr>
                <w:b/>
                <w:lang w:val="id-ID"/>
              </w:rPr>
              <w:t>Email</w:t>
            </w:r>
          </w:p>
        </w:tc>
        <w:tc>
          <w:tcPr>
            <w:tcW w:w="7603" w:type="dxa"/>
          </w:tcPr>
          <w:p w14:paraId="1F7675DB" w14:textId="068D1221" w:rsidR="00E663A6" w:rsidRPr="003E21BE" w:rsidRDefault="00C23003">
            <w:r>
              <w:t>Asrilzevri19@gmail.com</w:t>
            </w:r>
          </w:p>
        </w:tc>
      </w:tr>
    </w:tbl>
    <w:p w14:paraId="69D17A12" w14:textId="7FB3CC54" w:rsidR="00CA53B5" w:rsidRDefault="00CA53B5"/>
    <w:p w14:paraId="2FB2AA54" w14:textId="77B3A640" w:rsidR="003E21BE" w:rsidRDefault="003E21BE">
      <w:proofErr w:type="spellStart"/>
      <w:r>
        <w:t>Penulis</w:t>
      </w:r>
      <w:proofErr w:type="spellEnd"/>
      <w:r>
        <w:t xml:space="preserve"> </w:t>
      </w:r>
      <w:proofErr w:type="spellStart"/>
      <w:r>
        <w:t>merangkum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saran dan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reviewer dan editor (</w:t>
      </w:r>
      <w:proofErr w:type="spellStart"/>
      <w:r>
        <w:t>lihat</w:t>
      </w:r>
      <w:proofErr w:type="spellEnd"/>
      <w:r>
        <w:t xml:space="preserve"> form </w:t>
      </w:r>
      <w:proofErr w:type="spellStart"/>
      <w:r>
        <w:t>hasil</w:t>
      </w:r>
      <w:proofErr w:type="spellEnd"/>
      <w:r>
        <w:t xml:space="preserve"> review) pada </w:t>
      </w:r>
      <w:proofErr w:type="spellStart"/>
      <w:r>
        <w:t>tabel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  <w:proofErr w:type="spellStart"/>
      <w:r w:rsidR="001059CD">
        <w:t>Kirim</w:t>
      </w:r>
      <w:proofErr w:type="spellEnd"/>
      <w:r w:rsidR="001059CD">
        <w:t xml:space="preserve"> form </w:t>
      </w:r>
      <w:proofErr w:type="spellStart"/>
      <w:r w:rsidR="001059CD">
        <w:t>ini</w:t>
      </w:r>
      <w:proofErr w:type="spellEnd"/>
      <w:r w:rsidR="001059CD">
        <w:t xml:space="preserve"> </w:t>
      </w:r>
      <w:proofErr w:type="spellStart"/>
      <w:r w:rsidR="001059CD">
        <w:t>ke</w:t>
      </w:r>
      <w:proofErr w:type="spellEnd"/>
      <w:r w:rsidR="001059CD">
        <w:t xml:space="preserve"> email </w:t>
      </w:r>
      <w:proofErr w:type="spellStart"/>
      <w:r w:rsidR="001059CD">
        <w:t>redaksi</w:t>
      </w:r>
      <w:proofErr w:type="spellEnd"/>
      <w:r w:rsidR="001059CD">
        <w:t xml:space="preserve"> </w:t>
      </w:r>
      <w:proofErr w:type="spellStart"/>
      <w:r w:rsidR="001059CD">
        <w:t>jurnal</w:t>
      </w:r>
      <w:proofErr w:type="spellEnd"/>
      <w:r w:rsidR="001059CD">
        <w:t xml:space="preserve"> (</w:t>
      </w:r>
      <w:hyperlink r:id="rId8" w:history="1">
        <w:r w:rsidR="00F34955" w:rsidRPr="00C16DAE">
          <w:rPr>
            <w:rStyle w:val="Hyperlink"/>
          </w:rPr>
          <w:t>jrs@eng.unand.ac.id</w:t>
        </w:r>
      </w:hyperlink>
      <w:r w:rsidR="003163CA">
        <w:rPr>
          <w:rStyle w:val="Hyperlink"/>
        </w:rPr>
        <w:t>)</w:t>
      </w:r>
      <w:r w:rsidR="00F34955">
        <w:t>.</w:t>
      </w:r>
    </w:p>
    <w:p w14:paraId="2958C64B" w14:textId="4DBBE17E" w:rsidR="003E21BE" w:rsidRDefault="003E21B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3969"/>
      </w:tblGrid>
      <w:tr w:rsidR="003E21BE" w:rsidRPr="00CA53B5" w14:paraId="01AF8B0E" w14:textId="77777777" w:rsidTr="00E2653B">
        <w:trPr>
          <w:tblHeader/>
        </w:trPr>
        <w:tc>
          <w:tcPr>
            <w:tcW w:w="851" w:type="dxa"/>
            <w:shd w:val="clear" w:color="auto" w:fill="006600"/>
          </w:tcPr>
          <w:p w14:paraId="463A0E36" w14:textId="195634FC" w:rsidR="003E21BE" w:rsidRPr="00E2653B" w:rsidRDefault="003E21BE" w:rsidP="003E21B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E2653B">
              <w:rPr>
                <w:b/>
                <w:color w:val="FFFFFF" w:themeColor="background1"/>
                <w:lang w:val="en-US"/>
              </w:rPr>
              <w:t>No</w:t>
            </w:r>
          </w:p>
        </w:tc>
        <w:tc>
          <w:tcPr>
            <w:tcW w:w="4111" w:type="dxa"/>
            <w:shd w:val="clear" w:color="auto" w:fill="006600"/>
          </w:tcPr>
          <w:p w14:paraId="348EE80C" w14:textId="5BFDC870" w:rsidR="003E21BE" w:rsidRPr="00E2653B" w:rsidRDefault="003E21BE" w:rsidP="003E21BE">
            <w:pPr>
              <w:jc w:val="center"/>
              <w:rPr>
                <w:b/>
                <w:color w:val="FFFFFF" w:themeColor="background1"/>
              </w:rPr>
            </w:pPr>
            <w:r w:rsidRPr="00E2653B">
              <w:rPr>
                <w:b/>
                <w:color w:val="FFFFFF" w:themeColor="background1"/>
              </w:rPr>
              <w:t>Saran</w:t>
            </w:r>
            <w:r w:rsidR="00524AD5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524AD5">
              <w:rPr>
                <w:b/>
                <w:color w:val="FFFFFF" w:themeColor="background1"/>
              </w:rPr>
              <w:t>Komentar</w:t>
            </w:r>
            <w:proofErr w:type="spellEnd"/>
            <w:r w:rsidRPr="00E2653B">
              <w:rPr>
                <w:b/>
                <w:color w:val="FFFFFF" w:themeColor="background1"/>
              </w:rPr>
              <w:t xml:space="preserve"> Reviewer &amp; Editor</w:t>
            </w:r>
          </w:p>
        </w:tc>
        <w:tc>
          <w:tcPr>
            <w:tcW w:w="3969" w:type="dxa"/>
            <w:shd w:val="clear" w:color="auto" w:fill="006600"/>
          </w:tcPr>
          <w:p w14:paraId="3C401698" w14:textId="4767CA6F" w:rsidR="003E21BE" w:rsidRPr="00E2653B" w:rsidRDefault="003E21BE" w:rsidP="003E21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E2653B">
              <w:rPr>
                <w:b/>
                <w:color w:val="FFFFFF" w:themeColor="background1"/>
              </w:rPr>
              <w:t>Tanggapan</w:t>
            </w:r>
            <w:proofErr w:type="spellEnd"/>
            <w:r w:rsidRPr="00E2653B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E2653B">
              <w:rPr>
                <w:b/>
                <w:color w:val="FFFFFF" w:themeColor="background1"/>
              </w:rPr>
              <w:t>Penulis</w:t>
            </w:r>
            <w:proofErr w:type="spellEnd"/>
          </w:p>
        </w:tc>
      </w:tr>
      <w:tr w:rsidR="003E21BE" w:rsidRPr="00CA53B5" w14:paraId="6FA47FC1" w14:textId="77777777" w:rsidTr="00E2653B">
        <w:tc>
          <w:tcPr>
            <w:tcW w:w="851" w:type="dxa"/>
          </w:tcPr>
          <w:p w14:paraId="467656A7" w14:textId="5803EC66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14:paraId="796FED3B" w14:textId="74489B4C" w:rsidR="003E21BE" w:rsidRPr="00CA7B55" w:rsidRDefault="00A65BEC" w:rsidP="006B616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Hubungan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Kapasitas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Embung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Terhadap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Inflow dan Outflow</w:t>
            </w:r>
          </w:p>
        </w:tc>
        <w:tc>
          <w:tcPr>
            <w:tcW w:w="3969" w:type="dxa"/>
          </w:tcPr>
          <w:p w14:paraId="44E711D9" w14:textId="186B6F20" w:rsidR="003E21BE" w:rsidRPr="00CA53B5" w:rsidRDefault="002A0B43" w:rsidP="00A65B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592">
              <w:rPr>
                <w:sz w:val="20"/>
                <w:szCs w:val="20"/>
              </w:rPr>
              <w:t>ditanggapi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bagian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pendahuluan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abstrak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F6030">
              <w:rPr>
                <w:sz w:val="20"/>
                <w:szCs w:val="20"/>
              </w:rPr>
              <w:t>hal</w:t>
            </w:r>
            <w:proofErr w:type="spellEnd"/>
            <w:r w:rsidR="002F6030">
              <w:rPr>
                <w:sz w:val="20"/>
                <w:szCs w:val="20"/>
              </w:rPr>
              <w:t xml:space="preserve"> 1.</w:t>
            </w:r>
          </w:p>
        </w:tc>
      </w:tr>
      <w:tr w:rsidR="003E21BE" w:rsidRPr="00CA53B5" w14:paraId="33E36597" w14:textId="77777777" w:rsidTr="00E2653B">
        <w:tc>
          <w:tcPr>
            <w:tcW w:w="851" w:type="dxa"/>
          </w:tcPr>
          <w:p w14:paraId="14C60BB9" w14:textId="2990F992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14:paraId="7CF8390C" w14:textId="1DE2A83B" w:rsidR="003E21BE" w:rsidRPr="00CA7B55" w:rsidRDefault="00B75D2A" w:rsidP="006B616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Embung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bukan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untuk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irigasi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melainkan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konservasi</w:t>
            </w:r>
            <w:proofErr w:type="spellEnd"/>
          </w:p>
        </w:tc>
        <w:tc>
          <w:tcPr>
            <w:tcW w:w="3969" w:type="dxa"/>
          </w:tcPr>
          <w:p w14:paraId="0CBC6E62" w14:textId="3F859981" w:rsidR="003E21BE" w:rsidRPr="00CA53B5" w:rsidRDefault="002A0B43" w:rsidP="0022064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592">
              <w:rPr>
                <w:sz w:val="20"/>
                <w:szCs w:val="20"/>
              </w:rPr>
              <w:t>ditanggapi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F6030">
              <w:rPr>
                <w:sz w:val="20"/>
                <w:szCs w:val="20"/>
              </w:rPr>
              <w:t xml:space="preserve">di </w:t>
            </w:r>
            <w:proofErr w:type="spellStart"/>
            <w:r w:rsidR="002F6030">
              <w:rPr>
                <w:sz w:val="20"/>
                <w:szCs w:val="20"/>
              </w:rPr>
              <w:t>hal</w:t>
            </w:r>
            <w:proofErr w:type="spellEnd"/>
            <w:r w:rsidR="002F6030">
              <w:rPr>
                <w:sz w:val="20"/>
                <w:szCs w:val="20"/>
              </w:rPr>
              <w:t xml:space="preserve"> 2 </w:t>
            </w:r>
            <w:proofErr w:type="spellStart"/>
            <w:r w:rsidR="002F6030">
              <w:rPr>
                <w:sz w:val="20"/>
                <w:szCs w:val="20"/>
              </w:rPr>
              <w:t>bagian</w:t>
            </w:r>
            <w:proofErr w:type="spellEnd"/>
            <w:r w:rsidR="002F6030">
              <w:rPr>
                <w:sz w:val="20"/>
                <w:szCs w:val="20"/>
              </w:rPr>
              <w:t xml:space="preserve"> </w:t>
            </w:r>
            <w:proofErr w:type="spellStart"/>
            <w:r w:rsidR="002F6030">
              <w:rPr>
                <w:sz w:val="20"/>
                <w:szCs w:val="20"/>
              </w:rPr>
              <w:t>pengertian</w:t>
            </w:r>
            <w:proofErr w:type="spellEnd"/>
            <w:r w:rsidR="002F6030">
              <w:rPr>
                <w:sz w:val="20"/>
                <w:szCs w:val="20"/>
              </w:rPr>
              <w:t xml:space="preserve"> </w:t>
            </w:r>
            <w:proofErr w:type="spellStart"/>
            <w:r w:rsidR="002F6030">
              <w:rPr>
                <w:sz w:val="20"/>
                <w:szCs w:val="20"/>
              </w:rPr>
              <w:t>Embung</w:t>
            </w:r>
            <w:proofErr w:type="spellEnd"/>
            <w:r w:rsidR="002F6030">
              <w:rPr>
                <w:sz w:val="20"/>
                <w:szCs w:val="20"/>
              </w:rPr>
              <w:t>.</w:t>
            </w:r>
          </w:p>
        </w:tc>
      </w:tr>
      <w:tr w:rsidR="003E21BE" w:rsidRPr="00CA53B5" w14:paraId="7979EAD9" w14:textId="77777777" w:rsidTr="00E2653B">
        <w:tc>
          <w:tcPr>
            <w:tcW w:w="851" w:type="dxa"/>
          </w:tcPr>
          <w:p w14:paraId="35BD3057" w14:textId="39C31AD3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14:paraId="072C40DD" w14:textId="4EF5836D" w:rsidR="003E21BE" w:rsidRPr="00CA7B55" w:rsidRDefault="00B75D2A" w:rsidP="006B616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Sitasi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i/>
                <w:iCs/>
                <w:sz w:val="20"/>
                <w:szCs w:val="20"/>
              </w:rPr>
              <w:t>Pendahuluan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hanya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satu</w:t>
            </w:r>
            <w:proofErr w:type="spellEnd"/>
          </w:p>
        </w:tc>
        <w:tc>
          <w:tcPr>
            <w:tcW w:w="3969" w:type="dxa"/>
          </w:tcPr>
          <w:p w14:paraId="35F45552" w14:textId="622568FD" w:rsidR="003E21BE" w:rsidRPr="00CA53B5" w:rsidRDefault="002A0B43" w:rsidP="0022064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592">
              <w:rPr>
                <w:sz w:val="20"/>
                <w:szCs w:val="20"/>
              </w:rPr>
              <w:t>ditanggapi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F6030">
              <w:rPr>
                <w:sz w:val="20"/>
                <w:szCs w:val="20"/>
              </w:rPr>
              <w:t xml:space="preserve">di </w:t>
            </w:r>
            <w:proofErr w:type="spellStart"/>
            <w:r w:rsidR="002F6030">
              <w:rPr>
                <w:sz w:val="20"/>
                <w:szCs w:val="20"/>
              </w:rPr>
              <w:t>hal</w:t>
            </w:r>
            <w:proofErr w:type="spellEnd"/>
            <w:r w:rsidR="002F6030">
              <w:rPr>
                <w:sz w:val="20"/>
                <w:szCs w:val="20"/>
              </w:rPr>
              <w:t xml:space="preserve"> 1 dan 2 </w:t>
            </w:r>
            <w:proofErr w:type="spellStart"/>
            <w:r w:rsidR="002F6030">
              <w:rPr>
                <w:sz w:val="20"/>
                <w:szCs w:val="20"/>
              </w:rPr>
              <w:t>bagian</w:t>
            </w:r>
            <w:proofErr w:type="spellEnd"/>
            <w:r w:rsidR="002F6030">
              <w:rPr>
                <w:sz w:val="20"/>
                <w:szCs w:val="20"/>
              </w:rPr>
              <w:t xml:space="preserve"> </w:t>
            </w:r>
            <w:proofErr w:type="spellStart"/>
            <w:r w:rsidR="002F6030">
              <w:rPr>
                <w:sz w:val="20"/>
                <w:szCs w:val="20"/>
              </w:rPr>
              <w:t>pendahuluan</w:t>
            </w:r>
            <w:proofErr w:type="spellEnd"/>
            <w:r w:rsidR="002F6030">
              <w:rPr>
                <w:sz w:val="20"/>
                <w:szCs w:val="20"/>
              </w:rPr>
              <w:t>.</w:t>
            </w:r>
          </w:p>
        </w:tc>
      </w:tr>
      <w:tr w:rsidR="003E21BE" w:rsidRPr="00CA53B5" w14:paraId="6D313F24" w14:textId="77777777" w:rsidTr="00E2653B">
        <w:tc>
          <w:tcPr>
            <w:tcW w:w="851" w:type="dxa"/>
          </w:tcPr>
          <w:p w14:paraId="6AB1779F" w14:textId="0CE8E0C1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14:paraId="3546FC3C" w14:textId="78D40E08" w:rsidR="003E21BE" w:rsidRPr="00CA7B55" w:rsidRDefault="00B75D2A" w:rsidP="006B616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Metode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Rippl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adalah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metode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emp</w:t>
            </w:r>
            <w:r w:rsidR="00220646">
              <w:rPr>
                <w:i/>
                <w:iCs/>
                <w:sz w:val="20"/>
                <w:szCs w:val="20"/>
              </w:rPr>
              <w:t>iris</w:t>
            </w:r>
            <w:proofErr w:type="spellEnd"/>
          </w:p>
        </w:tc>
        <w:tc>
          <w:tcPr>
            <w:tcW w:w="3969" w:type="dxa"/>
          </w:tcPr>
          <w:p w14:paraId="7F474BBB" w14:textId="2BEAA7CF" w:rsidR="003E21BE" w:rsidRPr="00CA53B5" w:rsidRDefault="002666D5" w:rsidP="0022064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 w:rsidR="00C55592">
              <w:rPr>
                <w:sz w:val="20"/>
                <w:szCs w:val="20"/>
              </w:rPr>
              <w:t xml:space="preserve"> </w:t>
            </w:r>
            <w:proofErr w:type="spellStart"/>
            <w:r w:rsidR="00C55592">
              <w:rPr>
                <w:sz w:val="20"/>
                <w:szCs w:val="20"/>
              </w:rPr>
              <w:t>ditanggapi</w:t>
            </w:r>
            <w:proofErr w:type="spellEnd"/>
            <w:r w:rsidR="00C55592">
              <w:rPr>
                <w:sz w:val="20"/>
                <w:szCs w:val="20"/>
              </w:rPr>
              <w:t xml:space="preserve"> </w:t>
            </w:r>
            <w:r w:rsidR="002F6030">
              <w:rPr>
                <w:sz w:val="20"/>
                <w:szCs w:val="20"/>
              </w:rPr>
              <w:t xml:space="preserve">di </w:t>
            </w:r>
            <w:proofErr w:type="spellStart"/>
            <w:r w:rsidR="002F6030">
              <w:rPr>
                <w:sz w:val="20"/>
                <w:szCs w:val="20"/>
              </w:rPr>
              <w:t>hal</w:t>
            </w:r>
            <w:proofErr w:type="spellEnd"/>
            <w:r w:rsidR="002F6030">
              <w:rPr>
                <w:sz w:val="20"/>
                <w:szCs w:val="20"/>
              </w:rPr>
              <w:t xml:space="preserve"> 2 </w:t>
            </w:r>
            <w:proofErr w:type="spellStart"/>
            <w:r w:rsidR="002F6030">
              <w:rPr>
                <w:sz w:val="20"/>
                <w:szCs w:val="20"/>
              </w:rPr>
              <w:t>bagian</w:t>
            </w:r>
            <w:proofErr w:type="spellEnd"/>
            <w:r w:rsidR="002F6030">
              <w:rPr>
                <w:sz w:val="20"/>
                <w:szCs w:val="20"/>
              </w:rPr>
              <w:t xml:space="preserve"> </w:t>
            </w:r>
            <w:proofErr w:type="spellStart"/>
            <w:r w:rsidR="002F6030">
              <w:rPr>
                <w:sz w:val="20"/>
                <w:szCs w:val="20"/>
              </w:rPr>
              <w:t>Kapasitas</w:t>
            </w:r>
            <w:proofErr w:type="spellEnd"/>
            <w:r w:rsidR="002F6030">
              <w:rPr>
                <w:sz w:val="20"/>
                <w:szCs w:val="20"/>
              </w:rPr>
              <w:t xml:space="preserve"> </w:t>
            </w:r>
            <w:proofErr w:type="spellStart"/>
            <w:r w:rsidR="002F6030">
              <w:rPr>
                <w:sz w:val="20"/>
                <w:szCs w:val="20"/>
              </w:rPr>
              <w:t>Embung</w:t>
            </w:r>
            <w:proofErr w:type="spellEnd"/>
            <w:r w:rsidR="002F6030">
              <w:rPr>
                <w:sz w:val="20"/>
                <w:szCs w:val="20"/>
              </w:rPr>
              <w:t>.</w:t>
            </w:r>
          </w:p>
        </w:tc>
      </w:tr>
      <w:tr w:rsidR="003E21BE" w:rsidRPr="00CA53B5" w14:paraId="758E41D8" w14:textId="77777777" w:rsidTr="00E2653B">
        <w:tc>
          <w:tcPr>
            <w:tcW w:w="851" w:type="dxa"/>
          </w:tcPr>
          <w:p w14:paraId="15502BD0" w14:textId="5D030642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14:paraId="3FAD750C" w14:textId="0FA6F83A" w:rsidR="003E21BE" w:rsidRPr="00CA7B55" w:rsidRDefault="00220646" w:rsidP="006B6162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Metode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simulasi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analitis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numerik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7C7026D2" w14:textId="4BAC7551" w:rsidR="003E21BE" w:rsidRPr="00CA53B5" w:rsidRDefault="00457EA6" w:rsidP="0022064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592">
              <w:rPr>
                <w:sz w:val="20"/>
                <w:szCs w:val="20"/>
              </w:rPr>
              <w:t>ditanggapi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F6030">
              <w:rPr>
                <w:sz w:val="20"/>
                <w:szCs w:val="20"/>
              </w:rPr>
              <w:t xml:space="preserve">di </w:t>
            </w:r>
            <w:proofErr w:type="spellStart"/>
            <w:r w:rsidR="002F6030">
              <w:rPr>
                <w:sz w:val="20"/>
                <w:szCs w:val="20"/>
              </w:rPr>
              <w:t>hal</w:t>
            </w:r>
            <w:proofErr w:type="spellEnd"/>
            <w:r w:rsidR="002F6030">
              <w:rPr>
                <w:sz w:val="20"/>
                <w:szCs w:val="20"/>
              </w:rPr>
              <w:t xml:space="preserve"> 8 </w:t>
            </w:r>
            <w:proofErr w:type="spellStart"/>
            <w:r w:rsidR="002F6030">
              <w:rPr>
                <w:sz w:val="20"/>
                <w:szCs w:val="20"/>
              </w:rPr>
              <w:t>bagian</w:t>
            </w:r>
            <w:proofErr w:type="spellEnd"/>
            <w:r w:rsidR="002F6030">
              <w:rPr>
                <w:sz w:val="20"/>
                <w:szCs w:val="20"/>
              </w:rPr>
              <w:t xml:space="preserve"> 3.2.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21BE" w:rsidRPr="00CA53B5" w14:paraId="0D39FEA8" w14:textId="77777777" w:rsidTr="00E2653B">
        <w:tc>
          <w:tcPr>
            <w:tcW w:w="851" w:type="dxa"/>
          </w:tcPr>
          <w:p w14:paraId="6D80E989" w14:textId="5813EA04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14:paraId="058C2688" w14:textId="144F9279" w:rsidR="003E21BE" w:rsidRPr="00CA7B55" w:rsidRDefault="00592A8C" w:rsidP="006B61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Daftar </w:t>
            </w:r>
            <w:proofErr w:type="spellStart"/>
            <w:r>
              <w:rPr>
                <w:i/>
                <w:iCs/>
                <w:sz w:val="20"/>
                <w:szCs w:val="20"/>
              </w:rPr>
              <w:t>Pustaka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disesuaikan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dengan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Kaidah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Harvard Style</w:t>
            </w:r>
          </w:p>
        </w:tc>
        <w:tc>
          <w:tcPr>
            <w:tcW w:w="3969" w:type="dxa"/>
          </w:tcPr>
          <w:p w14:paraId="6CAEE953" w14:textId="0CE9070D" w:rsidR="003E21BE" w:rsidRPr="00CA53B5" w:rsidRDefault="006B0D73" w:rsidP="00323E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592">
              <w:rPr>
                <w:sz w:val="20"/>
                <w:szCs w:val="20"/>
              </w:rPr>
              <w:t>ditanggapi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F6030">
              <w:rPr>
                <w:sz w:val="20"/>
                <w:szCs w:val="20"/>
              </w:rPr>
              <w:t>sesuai</w:t>
            </w:r>
            <w:proofErr w:type="spellEnd"/>
            <w:r w:rsidR="002F6030">
              <w:rPr>
                <w:sz w:val="20"/>
                <w:szCs w:val="20"/>
              </w:rPr>
              <w:t xml:space="preserve"> </w:t>
            </w:r>
            <w:proofErr w:type="spellStart"/>
            <w:r w:rsidR="002F6030">
              <w:rPr>
                <w:sz w:val="20"/>
                <w:szCs w:val="20"/>
              </w:rPr>
              <w:t>dengan</w:t>
            </w:r>
            <w:proofErr w:type="spellEnd"/>
            <w:r w:rsidR="002F6030">
              <w:rPr>
                <w:sz w:val="20"/>
                <w:szCs w:val="20"/>
              </w:rPr>
              <w:t xml:space="preserve"> </w:t>
            </w:r>
            <w:proofErr w:type="spellStart"/>
            <w:r w:rsidR="002F6030">
              <w:rPr>
                <w:sz w:val="20"/>
                <w:szCs w:val="20"/>
              </w:rPr>
              <w:t>Kaidah</w:t>
            </w:r>
            <w:proofErr w:type="spellEnd"/>
            <w:r w:rsidR="002F6030">
              <w:rPr>
                <w:sz w:val="20"/>
                <w:szCs w:val="20"/>
              </w:rPr>
              <w:t xml:space="preserve"> Harvard Style di </w:t>
            </w:r>
            <w:proofErr w:type="spellStart"/>
            <w:r w:rsidR="002F62D4">
              <w:rPr>
                <w:sz w:val="20"/>
                <w:szCs w:val="20"/>
              </w:rPr>
              <w:t>hal</w:t>
            </w:r>
            <w:proofErr w:type="spellEnd"/>
            <w:r w:rsidR="002F62D4">
              <w:rPr>
                <w:sz w:val="20"/>
                <w:szCs w:val="20"/>
              </w:rPr>
              <w:t xml:space="preserve"> 10 </w:t>
            </w:r>
            <w:proofErr w:type="spellStart"/>
            <w:r w:rsidR="002F6030">
              <w:rPr>
                <w:sz w:val="20"/>
                <w:szCs w:val="20"/>
              </w:rPr>
              <w:t>bagian</w:t>
            </w:r>
            <w:proofErr w:type="spellEnd"/>
            <w:r w:rsidR="002F6030">
              <w:rPr>
                <w:sz w:val="20"/>
                <w:szCs w:val="20"/>
              </w:rPr>
              <w:t xml:space="preserve"> Daftar </w:t>
            </w:r>
            <w:proofErr w:type="spellStart"/>
            <w:r w:rsidR="002F6030">
              <w:rPr>
                <w:sz w:val="20"/>
                <w:szCs w:val="20"/>
              </w:rPr>
              <w:t>Pustaka</w:t>
            </w:r>
            <w:proofErr w:type="spellEnd"/>
            <w:r w:rsidR="002F6030">
              <w:rPr>
                <w:sz w:val="20"/>
                <w:szCs w:val="20"/>
              </w:rPr>
              <w:t>.</w:t>
            </w:r>
          </w:p>
        </w:tc>
      </w:tr>
      <w:tr w:rsidR="009E55DE" w:rsidRPr="00CA53B5" w14:paraId="453D572C" w14:textId="77777777" w:rsidTr="00E2653B">
        <w:tc>
          <w:tcPr>
            <w:tcW w:w="851" w:type="dxa"/>
          </w:tcPr>
          <w:p w14:paraId="53D8722F" w14:textId="7D653389" w:rsidR="009E55DE" w:rsidRPr="003E21BE" w:rsidRDefault="009E55DE" w:rsidP="009E55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14:paraId="31A15D9A" w14:textId="5E05F915" w:rsidR="009E55DE" w:rsidRPr="00CA7B55" w:rsidRDefault="009E55DE" w:rsidP="009E55DE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Embung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Simarubak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Ubak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termasuk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Embung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3969" w:type="dxa"/>
          </w:tcPr>
          <w:p w14:paraId="16909F56" w14:textId="14A350BF" w:rsidR="009E55DE" w:rsidRPr="00CA53B5" w:rsidRDefault="009E55DE" w:rsidP="009E55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ditanggapi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hal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9E55DE" w:rsidRPr="00CA53B5" w14:paraId="4826FB5F" w14:textId="77777777" w:rsidTr="00E2653B">
        <w:tc>
          <w:tcPr>
            <w:tcW w:w="851" w:type="dxa"/>
          </w:tcPr>
          <w:p w14:paraId="5D45FDE9" w14:textId="2E77030F" w:rsidR="009E55DE" w:rsidRPr="003E21BE" w:rsidRDefault="009E55DE" w:rsidP="009E55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</w:tcPr>
          <w:p w14:paraId="612AC60F" w14:textId="3EF22C57" w:rsidR="009E55DE" w:rsidRPr="00CA7B55" w:rsidRDefault="009E55DE" w:rsidP="009E55DE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Penjelasan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data primer dan </w:t>
            </w:r>
            <w:proofErr w:type="spellStart"/>
            <w:r>
              <w:rPr>
                <w:i/>
                <w:iCs/>
                <w:sz w:val="20"/>
                <w:szCs w:val="20"/>
              </w:rPr>
              <w:t>sekunder</w:t>
            </w:r>
            <w:proofErr w:type="spellEnd"/>
          </w:p>
        </w:tc>
        <w:tc>
          <w:tcPr>
            <w:tcW w:w="3969" w:type="dxa"/>
          </w:tcPr>
          <w:p w14:paraId="40FD154D" w14:textId="4EB724A3" w:rsidR="009E55DE" w:rsidRPr="00CA53B5" w:rsidRDefault="009E55DE" w:rsidP="009E55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ditanggapi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hal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bagian</w:t>
            </w:r>
            <w:proofErr w:type="spellEnd"/>
            <w:r>
              <w:rPr>
                <w:sz w:val="20"/>
                <w:szCs w:val="20"/>
              </w:rPr>
              <w:t xml:space="preserve"> 2.2.</w:t>
            </w:r>
          </w:p>
        </w:tc>
      </w:tr>
      <w:tr w:rsidR="001574C1" w:rsidRPr="00CA53B5" w14:paraId="79F4EC03" w14:textId="77777777" w:rsidTr="00E2653B">
        <w:tc>
          <w:tcPr>
            <w:tcW w:w="851" w:type="dxa"/>
          </w:tcPr>
          <w:p w14:paraId="1A864188" w14:textId="26BD2CB2" w:rsidR="001574C1" w:rsidRPr="003E21BE" w:rsidRDefault="001574C1" w:rsidP="001574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14:paraId="2B8CC5F7" w14:textId="63586216" w:rsidR="001574C1" w:rsidRPr="00CA7B55" w:rsidRDefault="001574C1" w:rsidP="001574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Debit </w:t>
            </w:r>
            <w:proofErr w:type="spellStart"/>
            <w:r>
              <w:rPr>
                <w:i/>
                <w:iCs/>
                <w:sz w:val="20"/>
                <w:szCs w:val="20"/>
              </w:rPr>
              <w:t>kebutuhan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air 30 l/org/hr</w:t>
            </w:r>
          </w:p>
        </w:tc>
        <w:tc>
          <w:tcPr>
            <w:tcW w:w="3969" w:type="dxa"/>
          </w:tcPr>
          <w:p w14:paraId="52935A1D" w14:textId="6CA13575" w:rsidR="001574C1" w:rsidRPr="00CA53B5" w:rsidRDefault="001574C1" w:rsidP="001574C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ditanggapi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3.1.2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</w:tr>
      <w:tr w:rsidR="001574C1" w:rsidRPr="00CA53B5" w14:paraId="193B30B7" w14:textId="77777777" w:rsidTr="00E2653B">
        <w:tc>
          <w:tcPr>
            <w:tcW w:w="851" w:type="dxa"/>
          </w:tcPr>
          <w:p w14:paraId="440F3B5B" w14:textId="39083E39" w:rsidR="001574C1" w:rsidRPr="003E21BE" w:rsidRDefault="001574C1" w:rsidP="001574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</w:tcPr>
          <w:p w14:paraId="1764ED19" w14:textId="4083823D" w:rsidR="001574C1" w:rsidRPr="00CA7B55" w:rsidRDefault="001574C1" w:rsidP="001574C1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Penjelasan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12 Alternative Pola </w:t>
            </w:r>
            <w:proofErr w:type="spellStart"/>
            <w:r>
              <w:rPr>
                <w:i/>
                <w:iCs/>
                <w:sz w:val="20"/>
                <w:szCs w:val="20"/>
              </w:rPr>
              <w:t>Tanam</w:t>
            </w:r>
            <w:proofErr w:type="spellEnd"/>
          </w:p>
        </w:tc>
        <w:tc>
          <w:tcPr>
            <w:tcW w:w="3969" w:type="dxa"/>
          </w:tcPr>
          <w:p w14:paraId="15E8A629" w14:textId="5FFBB453" w:rsidR="001574C1" w:rsidRPr="00CA53B5" w:rsidRDefault="001574C1" w:rsidP="001574C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ditanggapi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bagian</w:t>
            </w:r>
            <w:proofErr w:type="spellEnd"/>
            <w:r>
              <w:rPr>
                <w:sz w:val="20"/>
                <w:szCs w:val="20"/>
              </w:rPr>
              <w:t xml:space="preserve"> 3.1.2.</w:t>
            </w:r>
          </w:p>
        </w:tc>
      </w:tr>
      <w:tr w:rsidR="001574C1" w:rsidRPr="00CA53B5" w14:paraId="7C22F42D" w14:textId="77777777" w:rsidTr="00E2653B">
        <w:tc>
          <w:tcPr>
            <w:tcW w:w="851" w:type="dxa"/>
          </w:tcPr>
          <w:p w14:paraId="0EC88A57" w14:textId="7F8C9402" w:rsidR="001574C1" w:rsidRPr="003E21BE" w:rsidRDefault="001574C1" w:rsidP="001574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111" w:type="dxa"/>
          </w:tcPr>
          <w:p w14:paraId="3E6FE560" w14:textId="570745D3" w:rsidR="001574C1" w:rsidRPr="00CA7B55" w:rsidRDefault="001574C1" w:rsidP="001574C1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Rencana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kapasitas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tampungan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embung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dapat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melayani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kebutuhan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air </w:t>
            </w:r>
            <w:proofErr w:type="spellStart"/>
            <w:r>
              <w:rPr>
                <w:i/>
                <w:iCs/>
                <w:sz w:val="20"/>
                <w:szCs w:val="20"/>
              </w:rPr>
              <w:t>baku</w:t>
            </w:r>
            <w:proofErr w:type="spellEnd"/>
          </w:p>
        </w:tc>
        <w:tc>
          <w:tcPr>
            <w:tcW w:w="3969" w:type="dxa"/>
          </w:tcPr>
          <w:p w14:paraId="65BF6F6F" w14:textId="5B6E4B67" w:rsidR="001574C1" w:rsidRPr="00CA53B5" w:rsidRDefault="001574C1" w:rsidP="001574C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ditanggapi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bagian</w:t>
            </w:r>
            <w:proofErr w:type="spellEnd"/>
            <w:r>
              <w:rPr>
                <w:sz w:val="20"/>
                <w:szCs w:val="20"/>
              </w:rPr>
              <w:t xml:space="preserve"> 3.1.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</w:tr>
      <w:tr w:rsidR="001574C1" w:rsidRPr="00CA53B5" w14:paraId="2EB8EE46" w14:textId="77777777" w:rsidTr="00E2653B">
        <w:tc>
          <w:tcPr>
            <w:tcW w:w="851" w:type="dxa"/>
          </w:tcPr>
          <w:p w14:paraId="63FE500A" w14:textId="77777777" w:rsidR="001574C1" w:rsidRPr="003E21BE" w:rsidRDefault="001574C1" w:rsidP="001574C1">
            <w:pPr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4111" w:type="dxa"/>
          </w:tcPr>
          <w:p w14:paraId="2E518CD7" w14:textId="77777777" w:rsidR="001574C1" w:rsidRPr="00CA7B55" w:rsidRDefault="001574C1" w:rsidP="001574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94DB97" w14:textId="77777777" w:rsidR="001574C1" w:rsidRPr="00CA53B5" w:rsidRDefault="001574C1" w:rsidP="001574C1">
            <w:pPr>
              <w:rPr>
                <w:sz w:val="20"/>
                <w:szCs w:val="20"/>
              </w:rPr>
            </w:pPr>
          </w:p>
        </w:tc>
      </w:tr>
    </w:tbl>
    <w:p w14:paraId="3BC68C18" w14:textId="77777777" w:rsidR="003E21BE" w:rsidRDefault="003E21BE"/>
    <w:p w14:paraId="67914375" w14:textId="77777777" w:rsidR="003E21BE" w:rsidRDefault="003E21B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2"/>
      </w:tblGrid>
      <w:tr w:rsidR="003E21BE" w:rsidRPr="00CA53B5" w14:paraId="724EED0F" w14:textId="77777777" w:rsidTr="00E2653B">
        <w:tc>
          <w:tcPr>
            <w:tcW w:w="2694" w:type="dxa"/>
          </w:tcPr>
          <w:p w14:paraId="24B8F9C6" w14:textId="64139EF9" w:rsidR="003E21BE" w:rsidRPr="003E21BE" w:rsidRDefault="003E21BE" w:rsidP="006B6162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Lokasi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Tanggal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Pengisian</w:t>
            </w:r>
            <w:proofErr w:type="spellEnd"/>
          </w:p>
        </w:tc>
        <w:tc>
          <w:tcPr>
            <w:tcW w:w="6322" w:type="dxa"/>
          </w:tcPr>
          <w:p w14:paraId="6752E603" w14:textId="7F4BA50C" w:rsidR="003E21BE" w:rsidRPr="003E21BE" w:rsidRDefault="000D65ED" w:rsidP="006B6162">
            <w:proofErr w:type="spellStart"/>
            <w:r>
              <w:t>Binjai</w:t>
            </w:r>
            <w:proofErr w:type="spellEnd"/>
            <w:r w:rsidR="003E21BE">
              <w:t xml:space="preserve">, </w:t>
            </w:r>
            <w:r>
              <w:t>17</w:t>
            </w:r>
            <w:r w:rsidR="00885B48">
              <w:t>-</w:t>
            </w:r>
            <w:r>
              <w:t>02</w:t>
            </w:r>
            <w:r w:rsidR="00885B48">
              <w:t>-</w:t>
            </w:r>
            <w:r>
              <w:t>2022</w:t>
            </w:r>
            <w:r w:rsidR="00885B48">
              <w:t xml:space="preserve"> </w:t>
            </w:r>
          </w:p>
        </w:tc>
      </w:tr>
      <w:tr w:rsidR="003E21BE" w:rsidRPr="00CA53B5" w14:paraId="650F4351" w14:textId="77777777" w:rsidTr="00E2653B">
        <w:tc>
          <w:tcPr>
            <w:tcW w:w="2694" w:type="dxa"/>
          </w:tcPr>
          <w:p w14:paraId="58E94ED6" w14:textId="77404973" w:rsidR="003E21BE" w:rsidRPr="003E21BE" w:rsidRDefault="003E21BE" w:rsidP="006B61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Nama </w:t>
            </w:r>
            <w:proofErr w:type="spellStart"/>
            <w:r>
              <w:rPr>
                <w:b/>
                <w:lang w:val="en-US"/>
              </w:rPr>
              <w:t>Pengisi</w:t>
            </w:r>
            <w:proofErr w:type="spellEnd"/>
            <w:r>
              <w:rPr>
                <w:b/>
                <w:lang w:val="en-US"/>
              </w:rPr>
              <w:t xml:space="preserve"> Form </w:t>
            </w:r>
            <w:proofErr w:type="spellStart"/>
            <w:r>
              <w:rPr>
                <w:b/>
                <w:lang w:val="en-US"/>
              </w:rPr>
              <w:t>Ini</w:t>
            </w:r>
            <w:proofErr w:type="spellEnd"/>
          </w:p>
        </w:tc>
        <w:tc>
          <w:tcPr>
            <w:tcW w:w="6322" w:type="dxa"/>
          </w:tcPr>
          <w:p w14:paraId="09824149" w14:textId="64A86571" w:rsidR="003E21BE" w:rsidRPr="003E21BE" w:rsidRDefault="000D65ED" w:rsidP="006B6162">
            <w:r>
              <w:t>Asril Zevri</w:t>
            </w:r>
          </w:p>
        </w:tc>
      </w:tr>
    </w:tbl>
    <w:p w14:paraId="1015F9A0" w14:textId="77777777" w:rsidR="00CA53B5" w:rsidRDefault="00CA53B5"/>
    <w:p w14:paraId="6145EDDE" w14:textId="77777777" w:rsidR="008A3C32" w:rsidRDefault="008A3C32"/>
    <w:p w14:paraId="65DEC675" w14:textId="77777777" w:rsidR="008A3C32" w:rsidRDefault="008A3C32"/>
    <w:sectPr w:rsidR="008A3C3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B4E7" w14:textId="77777777" w:rsidR="004346EE" w:rsidRDefault="004346EE" w:rsidP="00EE3782">
      <w:r>
        <w:separator/>
      </w:r>
    </w:p>
  </w:endnote>
  <w:endnote w:type="continuationSeparator" w:id="0">
    <w:p w14:paraId="60CFBCB8" w14:textId="77777777" w:rsidR="004346EE" w:rsidRDefault="004346EE" w:rsidP="00EE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146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65609" w14:textId="71AF2059" w:rsidR="00EE3782" w:rsidRDefault="00EE3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6AF8FE" w14:textId="77777777" w:rsidR="00EE3782" w:rsidRDefault="00EE3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3C0E" w14:textId="77777777" w:rsidR="004346EE" w:rsidRDefault="004346EE" w:rsidP="00EE3782">
      <w:r>
        <w:separator/>
      </w:r>
    </w:p>
  </w:footnote>
  <w:footnote w:type="continuationSeparator" w:id="0">
    <w:p w14:paraId="0D4C21B9" w14:textId="77777777" w:rsidR="004346EE" w:rsidRDefault="004346EE" w:rsidP="00EE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4C6"/>
    <w:multiLevelType w:val="hybridMultilevel"/>
    <w:tmpl w:val="66F682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DF"/>
    <w:rsid w:val="00081483"/>
    <w:rsid w:val="000A03EB"/>
    <w:rsid w:val="000A14EC"/>
    <w:rsid w:val="000D65ED"/>
    <w:rsid w:val="000E287A"/>
    <w:rsid w:val="001059CD"/>
    <w:rsid w:val="001574C1"/>
    <w:rsid w:val="001C4717"/>
    <w:rsid w:val="00220646"/>
    <w:rsid w:val="0026235C"/>
    <w:rsid w:val="002666D5"/>
    <w:rsid w:val="002A0B43"/>
    <w:rsid w:val="002E0472"/>
    <w:rsid w:val="002E57F1"/>
    <w:rsid w:val="002F6030"/>
    <w:rsid w:val="002F62D4"/>
    <w:rsid w:val="003163CA"/>
    <w:rsid w:val="00323EC7"/>
    <w:rsid w:val="0034134E"/>
    <w:rsid w:val="003914DF"/>
    <w:rsid w:val="003A6E84"/>
    <w:rsid w:val="003C7733"/>
    <w:rsid w:val="003D3897"/>
    <w:rsid w:val="003E1C96"/>
    <w:rsid w:val="003E21BE"/>
    <w:rsid w:val="003F0A7D"/>
    <w:rsid w:val="003F1F0E"/>
    <w:rsid w:val="004346EE"/>
    <w:rsid w:val="00457EA6"/>
    <w:rsid w:val="005109EC"/>
    <w:rsid w:val="00510D23"/>
    <w:rsid w:val="00524AD5"/>
    <w:rsid w:val="005703A5"/>
    <w:rsid w:val="00592A8C"/>
    <w:rsid w:val="00597B15"/>
    <w:rsid w:val="005A71DB"/>
    <w:rsid w:val="005F3A5B"/>
    <w:rsid w:val="006B0D73"/>
    <w:rsid w:val="007B5141"/>
    <w:rsid w:val="00885B48"/>
    <w:rsid w:val="008A20E3"/>
    <w:rsid w:val="008A3C32"/>
    <w:rsid w:val="008C60CE"/>
    <w:rsid w:val="009048C4"/>
    <w:rsid w:val="00944C36"/>
    <w:rsid w:val="009E55DE"/>
    <w:rsid w:val="00A60C37"/>
    <w:rsid w:val="00A65BEC"/>
    <w:rsid w:val="00A7724D"/>
    <w:rsid w:val="00B33298"/>
    <w:rsid w:val="00B75D2A"/>
    <w:rsid w:val="00C00E8A"/>
    <w:rsid w:val="00C23003"/>
    <w:rsid w:val="00C55592"/>
    <w:rsid w:val="00C76794"/>
    <w:rsid w:val="00CA53B5"/>
    <w:rsid w:val="00CA7B55"/>
    <w:rsid w:val="00CC3299"/>
    <w:rsid w:val="00CF6819"/>
    <w:rsid w:val="00D63AFC"/>
    <w:rsid w:val="00DE6C60"/>
    <w:rsid w:val="00E2653B"/>
    <w:rsid w:val="00E663A6"/>
    <w:rsid w:val="00EC75A3"/>
    <w:rsid w:val="00EE3782"/>
    <w:rsid w:val="00F34955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24D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78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349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s@eng.unan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2020-01-21T14:19:00Z</dcterms:created>
  <dcterms:modified xsi:type="dcterms:W3CDTF">2022-03-03T09:36:00Z</dcterms:modified>
</cp:coreProperties>
</file>