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7724D" w14:paraId="402310C4" w14:textId="77777777" w:rsidTr="003E21BE">
        <w:trPr>
          <w:jc w:val="center"/>
        </w:trPr>
        <w:tc>
          <w:tcPr>
            <w:tcW w:w="1418" w:type="dxa"/>
          </w:tcPr>
          <w:p w14:paraId="305A3B7E" w14:textId="77777777" w:rsidR="00A7724D" w:rsidRDefault="00A7724D">
            <w:r>
              <w:rPr>
                <w:noProof/>
                <w:lang w:val="en-US"/>
              </w:rPr>
              <w:drawing>
                <wp:inline distT="0" distB="0" distL="0" distR="0" wp14:anchorId="2E705A4F" wp14:editId="0FA59FB6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17" cy="62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shd w:val="clear" w:color="auto" w:fill="006600"/>
            <w:vAlign w:val="center"/>
          </w:tcPr>
          <w:p w14:paraId="10A90B4C" w14:textId="1DBDD4F6" w:rsidR="00A7724D" w:rsidRPr="003E21BE" w:rsidRDefault="003E21BE" w:rsidP="00A7724D">
            <w:pPr>
              <w:jc w:val="center"/>
              <w:rPr>
                <w:b/>
                <w:caps/>
                <w:color w:val="006600"/>
                <w:sz w:val="24"/>
                <w:szCs w:val="24"/>
                <w:lang w:val="id-ID"/>
              </w:rPr>
            </w:pPr>
            <w:r w:rsidRPr="003E21BE">
              <w:rPr>
                <w:b/>
                <w:caps/>
                <w:color w:val="FFFFFF" w:themeColor="background1"/>
                <w:sz w:val="24"/>
                <w:szCs w:val="24"/>
                <w:lang w:val="id-ID"/>
              </w:rPr>
              <w:t>Response by Authors to Reviewer’s Remarks/Comments</w:t>
            </w:r>
          </w:p>
        </w:tc>
      </w:tr>
    </w:tbl>
    <w:p w14:paraId="56B7A5ED" w14:textId="77777777" w:rsidR="00C76794" w:rsidRDefault="00C767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21BE" w:rsidRPr="00655AF6" w14:paraId="5AE1924D" w14:textId="77777777" w:rsidTr="00E2653B">
        <w:tc>
          <w:tcPr>
            <w:tcW w:w="1413" w:type="dxa"/>
          </w:tcPr>
          <w:p w14:paraId="5E00C7A3" w14:textId="6351F9B9" w:rsidR="003E21BE" w:rsidRPr="00655AF6" w:rsidRDefault="003E21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55AF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7603" w:type="dxa"/>
          </w:tcPr>
          <w:p w14:paraId="5EF7937A" w14:textId="4585B688" w:rsidR="003E21BE" w:rsidRPr="00655AF6" w:rsidRDefault="0065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CA53B5" w:rsidRPr="00655AF6" w14:paraId="5F200FB1" w14:textId="77777777" w:rsidTr="00E2653B">
        <w:tc>
          <w:tcPr>
            <w:tcW w:w="1413" w:type="dxa"/>
          </w:tcPr>
          <w:p w14:paraId="5E655F1F" w14:textId="77777777" w:rsidR="00CA53B5" w:rsidRPr="00655AF6" w:rsidRDefault="00CA53B5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655AF6">
              <w:rPr>
                <w:rFonts w:ascii="Times New Roman" w:hAnsi="Times New Roman" w:cs="Times New Roman"/>
                <w:b/>
                <w:lang w:val="id-ID"/>
              </w:rPr>
              <w:t>Judul</w:t>
            </w:r>
          </w:p>
        </w:tc>
        <w:tc>
          <w:tcPr>
            <w:tcW w:w="7603" w:type="dxa"/>
          </w:tcPr>
          <w:p w14:paraId="71FF02EC" w14:textId="6C50FC45" w:rsidR="00CA53B5" w:rsidRPr="00655AF6" w:rsidRDefault="00ED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Pengaruh Penambahan Semen dan Fly Ash Terhadap Nilai CBR Tanah Lempung Muara Fajar</w:t>
            </w:r>
          </w:p>
        </w:tc>
      </w:tr>
      <w:tr w:rsidR="00CA53B5" w:rsidRPr="00655AF6" w14:paraId="42CD26E0" w14:textId="77777777" w:rsidTr="00E2653B">
        <w:tc>
          <w:tcPr>
            <w:tcW w:w="1413" w:type="dxa"/>
          </w:tcPr>
          <w:p w14:paraId="6C06F228" w14:textId="77777777" w:rsidR="00CA53B5" w:rsidRPr="00655AF6" w:rsidRDefault="00CA53B5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655AF6">
              <w:rPr>
                <w:rFonts w:ascii="Times New Roman" w:hAnsi="Times New Roman" w:cs="Times New Roman"/>
                <w:b/>
                <w:lang w:val="id-ID"/>
              </w:rPr>
              <w:t>Penulis</w:t>
            </w:r>
          </w:p>
        </w:tc>
        <w:tc>
          <w:tcPr>
            <w:tcW w:w="7603" w:type="dxa"/>
          </w:tcPr>
          <w:p w14:paraId="6184E835" w14:textId="760B26BA" w:rsidR="00CA53B5" w:rsidRPr="00655AF6" w:rsidRDefault="0065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Soewignjo Agus Nugroho, Syawal Satibi, Raflyatullah</w:t>
            </w:r>
          </w:p>
        </w:tc>
      </w:tr>
      <w:tr w:rsidR="00E663A6" w:rsidRPr="00655AF6" w14:paraId="1E94109A" w14:textId="77777777" w:rsidTr="00E2653B">
        <w:tc>
          <w:tcPr>
            <w:tcW w:w="1413" w:type="dxa"/>
          </w:tcPr>
          <w:p w14:paraId="53592F3F" w14:textId="77777777" w:rsidR="00E663A6" w:rsidRPr="00655AF6" w:rsidRDefault="00E663A6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655AF6">
              <w:rPr>
                <w:rFonts w:ascii="Times New Roman" w:hAnsi="Times New Roman" w:cs="Times New Roman"/>
                <w:b/>
                <w:lang w:val="id-ID"/>
              </w:rPr>
              <w:t>Email</w:t>
            </w:r>
          </w:p>
        </w:tc>
        <w:tc>
          <w:tcPr>
            <w:tcW w:w="7603" w:type="dxa"/>
          </w:tcPr>
          <w:p w14:paraId="1F7675DB" w14:textId="546BE929" w:rsidR="00E663A6" w:rsidRPr="00655AF6" w:rsidRDefault="0065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nugroho.sa@eng.unri.ac.id</w:t>
            </w:r>
          </w:p>
        </w:tc>
      </w:tr>
    </w:tbl>
    <w:p w14:paraId="69D17A12" w14:textId="7FB3CC54" w:rsidR="00CA53B5" w:rsidRDefault="00CA53B5"/>
    <w:p w14:paraId="2FB2AA54" w14:textId="77B3A640" w:rsidR="003E21BE" w:rsidRDefault="003E21BE">
      <w:r>
        <w:t xml:space="preserve">Penulis merangkum </w:t>
      </w:r>
      <w:proofErr w:type="spellStart"/>
      <w:r>
        <w:t>tanggapan</w:t>
      </w:r>
      <w:proofErr w:type="spellEnd"/>
      <w:r>
        <w:t xml:space="preserve"> dan perbaikan terhadap saran dan </w:t>
      </w:r>
      <w:proofErr w:type="spellStart"/>
      <w:r>
        <w:t>komentar</w:t>
      </w:r>
      <w:proofErr w:type="spellEnd"/>
      <w:r>
        <w:t xml:space="preserve"> dari reviewer dan editor (lihat form hasil review) pada tabel di bawah berikut. </w:t>
      </w:r>
      <w:proofErr w:type="spellStart"/>
      <w:r w:rsidR="001059CD">
        <w:t>Kirim</w:t>
      </w:r>
      <w:proofErr w:type="spellEnd"/>
      <w:r w:rsidR="001059CD">
        <w:t xml:space="preserve"> form ini ke email </w:t>
      </w:r>
      <w:proofErr w:type="spellStart"/>
      <w:r w:rsidR="001059CD">
        <w:t>redaksi</w:t>
      </w:r>
      <w:proofErr w:type="spellEnd"/>
      <w:r w:rsidR="001059CD">
        <w:t xml:space="preserve"> jurnal (</w:t>
      </w:r>
      <w:hyperlink r:id="rId8" w:history="1">
        <w:r w:rsidR="00F34955" w:rsidRPr="00C16DAE">
          <w:rPr>
            <w:rStyle w:val="Hyperlink"/>
          </w:rPr>
          <w:t>jrs@eng.unand.ac.id</w:t>
        </w:r>
      </w:hyperlink>
      <w:r w:rsidR="003163CA">
        <w:rPr>
          <w:rStyle w:val="Hyperlink"/>
        </w:rPr>
        <w:t>)</w:t>
      </w:r>
      <w:r w:rsidR="00F34955">
        <w:t>.</w:t>
      </w:r>
    </w:p>
    <w:p w14:paraId="2958C64B" w14:textId="4DBBE17E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3969"/>
      </w:tblGrid>
      <w:tr w:rsidR="003E21BE" w:rsidRPr="00CA53B5" w14:paraId="01AF8B0E" w14:textId="77777777" w:rsidTr="00E2653B">
        <w:trPr>
          <w:tblHeader/>
        </w:trPr>
        <w:tc>
          <w:tcPr>
            <w:tcW w:w="851" w:type="dxa"/>
            <w:shd w:val="clear" w:color="auto" w:fill="006600"/>
          </w:tcPr>
          <w:p w14:paraId="463A0E36" w14:textId="195634FC" w:rsidR="003E21BE" w:rsidRPr="00E2653B" w:rsidRDefault="003E21BE" w:rsidP="003E21B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2653B">
              <w:rPr>
                <w:b/>
                <w:color w:val="FFFFFF" w:themeColor="background1"/>
                <w:lang w:val="en-US"/>
              </w:rPr>
              <w:t>No</w:t>
            </w:r>
          </w:p>
        </w:tc>
        <w:tc>
          <w:tcPr>
            <w:tcW w:w="4111" w:type="dxa"/>
            <w:shd w:val="clear" w:color="auto" w:fill="006600"/>
          </w:tcPr>
          <w:p w14:paraId="348EE80C" w14:textId="5BFDC870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r w:rsidRPr="00E2653B">
              <w:rPr>
                <w:b/>
                <w:color w:val="FFFFFF" w:themeColor="background1"/>
              </w:rPr>
              <w:t>Saran</w:t>
            </w:r>
            <w:r w:rsidR="00524AD5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524AD5">
              <w:rPr>
                <w:b/>
                <w:color w:val="FFFFFF" w:themeColor="background1"/>
              </w:rPr>
              <w:t>Komentar</w:t>
            </w:r>
            <w:proofErr w:type="spellEnd"/>
            <w:r w:rsidRPr="00E2653B">
              <w:rPr>
                <w:b/>
                <w:color w:val="FFFFFF" w:themeColor="background1"/>
              </w:rPr>
              <w:t xml:space="preserve"> Reviewer &amp; Editor</w:t>
            </w:r>
          </w:p>
        </w:tc>
        <w:tc>
          <w:tcPr>
            <w:tcW w:w="3969" w:type="dxa"/>
            <w:shd w:val="clear" w:color="auto" w:fill="006600"/>
          </w:tcPr>
          <w:p w14:paraId="3C401698" w14:textId="4767CA6F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E2653B">
              <w:rPr>
                <w:b/>
                <w:color w:val="FFFFFF" w:themeColor="background1"/>
              </w:rPr>
              <w:t>Tanggapan</w:t>
            </w:r>
            <w:proofErr w:type="spellEnd"/>
            <w:r w:rsidRPr="00E2653B">
              <w:rPr>
                <w:b/>
                <w:color w:val="FFFFFF" w:themeColor="background1"/>
              </w:rPr>
              <w:t xml:space="preserve"> Penulis</w:t>
            </w:r>
          </w:p>
        </w:tc>
      </w:tr>
      <w:tr w:rsidR="003E21BE" w:rsidRPr="00CA53B5" w14:paraId="6FA47FC1" w14:textId="77777777" w:rsidTr="00E2653B">
        <w:tc>
          <w:tcPr>
            <w:tcW w:w="851" w:type="dxa"/>
          </w:tcPr>
          <w:p w14:paraId="467656A7" w14:textId="5452BE3A" w:rsidR="003E21BE" w:rsidRPr="003E21BE" w:rsidRDefault="00655AF6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14:paraId="796FED3B" w14:textId="7EA5FC23" w:rsidR="003E21BE" w:rsidRPr="00CA7B55" w:rsidRDefault="00655AF6" w:rsidP="006B6162">
            <w:pPr>
              <w:rPr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lang w:val="en-US"/>
              </w:rPr>
              <w:t>Metode penelitian belum jelas</w:t>
            </w:r>
          </w:p>
        </w:tc>
        <w:tc>
          <w:tcPr>
            <w:tcW w:w="3969" w:type="dxa"/>
          </w:tcPr>
          <w:p w14:paraId="44E711D9" w14:textId="0FDEF606" w:rsidR="003E21BE" w:rsidRPr="00CA53B5" w:rsidRDefault="003E21BE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(contoh) Tabel</w:t>
            </w:r>
            <w:r w:rsidR="003C7733">
              <w:rPr>
                <w:sz w:val="20"/>
                <w:szCs w:val="20"/>
              </w:rPr>
              <w:t xml:space="preserve"> (hal.3) </w:t>
            </w:r>
            <w:r>
              <w:rPr>
                <w:sz w:val="20"/>
                <w:szCs w:val="20"/>
              </w:rPr>
              <w:t>sudah diperbaiki, ukuran font sudah diperbesar sehingga sudah bisa dibaca dengan baik</w:t>
            </w:r>
            <w:r w:rsidR="003C77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21BE" w:rsidRPr="00CA53B5" w14:paraId="33E36597" w14:textId="77777777" w:rsidTr="00E2653B">
        <w:tc>
          <w:tcPr>
            <w:tcW w:w="851" w:type="dxa"/>
          </w:tcPr>
          <w:p w14:paraId="14C60BB9" w14:textId="0558AA64" w:rsidR="003E21BE" w:rsidRPr="003E21BE" w:rsidRDefault="00655AF6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14:paraId="7CF8390C" w14:textId="0F5C96FE" w:rsidR="003E21BE" w:rsidRPr="00655AF6" w:rsidRDefault="00655AF6" w:rsidP="00655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Gunakan kalimat baku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SPOK</w:t>
            </w:r>
          </w:p>
        </w:tc>
        <w:tc>
          <w:tcPr>
            <w:tcW w:w="3969" w:type="dxa"/>
          </w:tcPr>
          <w:p w14:paraId="0CBC6E62" w14:textId="7DA0D9F0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diperbaiki</w:t>
            </w:r>
          </w:p>
        </w:tc>
      </w:tr>
      <w:tr w:rsidR="003E21BE" w:rsidRPr="00CA53B5" w14:paraId="7979EAD9" w14:textId="77777777" w:rsidTr="00E2653B">
        <w:tc>
          <w:tcPr>
            <w:tcW w:w="851" w:type="dxa"/>
          </w:tcPr>
          <w:p w14:paraId="35BD3057" w14:textId="358D6059" w:rsidR="003E21BE" w:rsidRPr="003E21BE" w:rsidRDefault="00655AF6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14:paraId="072C40DD" w14:textId="5897C475" w:rsidR="003E21BE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Tambahkan 2 atau 3 jurnal pendukung pernyataan tersebut</w:t>
            </w:r>
          </w:p>
        </w:tc>
        <w:tc>
          <w:tcPr>
            <w:tcW w:w="3969" w:type="dxa"/>
          </w:tcPr>
          <w:p w14:paraId="35F45552" w14:textId="48ABBE70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ditambahkan beberapa sitasi</w:t>
            </w:r>
          </w:p>
        </w:tc>
      </w:tr>
      <w:tr w:rsidR="003E21BE" w:rsidRPr="00CA53B5" w14:paraId="6D313F24" w14:textId="77777777" w:rsidTr="00E2653B">
        <w:tc>
          <w:tcPr>
            <w:tcW w:w="851" w:type="dxa"/>
          </w:tcPr>
          <w:p w14:paraId="6AB1779F" w14:textId="0BB5FBA5" w:rsidR="003E21BE" w:rsidRPr="003E21BE" w:rsidRDefault="00655AF6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14:paraId="3B771A6C" w14:textId="3B91D959" w:rsidR="00655AF6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Tambahkan jurnal pendukung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Latar belakang penelitian belum jelas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Mengapa perlu dilakukan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penelitian di kawasan tersebut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bagaimana keterkaitan antara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penggunaan bahan tambah dengan kondisi tanah belum dijelaskan</w:t>
            </w:r>
          </w:p>
          <w:p w14:paraId="3546FC3C" w14:textId="633D76F3" w:rsidR="003E21BE" w:rsidRPr="00655AF6" w:rsidRDefault="00655AF6" w:rsidP="00655A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 detail.</w:t>
            </w:r>
          </w:p>
        </w:tc>
        <w:tc>
          <w:tcPr>
            <w:tcW w:w="3969" w:type="dxa"/>
          </w:tcPr>
          <w:p w14:paraId="7F474BBB" w14:textId="2B447AA4" w:rsidR="003E21BE" w:rsidRPr="00CA53B5" w:rsidRDefault="00915785" w:rsidP="00915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sitasi jurnal sudah ditambahkan. Latar belakang penelitian sudah diberi penjelasan tambahan dan ada tambahan alasan pemakaian abu terbang dan semen</w:t>
            </w:r>
          </w:p>
        </w:tc>
      </w:tr>
      <w:tr w:rsidR="003E21BE" w:rsidRPr="00CA53B5" w14:paraId="758E41D8" w14:textId="77777777" w:rsidTr="00E2653B">
        <w:tc>
          <w:tcPr>
            <w:tcW w:w="851" w:type="dxa"/>
          </w:tcPr>
          <w:p w14:paraId="15502BD0" w14:textId="5F839D17" w:rsidR="003E21BE" w:rsidRPr="003E21BE" w:rsidRDefault="00655AF6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14:paraId="3FAD750C" w14:textId="312172A4" w:rsidR="003E21BE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ikuti format JRS cara mensitasi jurnal/ buku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atau prosiding</w:t>
            </w:r>
          </w:p>
        </w:tc>
        <w:tc>
          <w:tcPr>
            <w:tcW w:w="3969" w:type="dxa"/>
          </w:tcPr>
          <w:p w14:paraId="7C7026D2" w14:textId="33DF28D2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sitasi jurnal telah sesuai dengan template JRS-unand</w:t>
            </w:r>
          </w:p>
        </w:tc>
      </w:tr>
      <w:tr w:rsidR="003E21BE" w:rsidRPr="00CA53B5" w14:paraId="0D39FEA8" w14:textId="77777777" w:rsidTr="00E2653B">
        <w:tc>
          <w:tcPr>
            <w:tcW w:w="851" w:type="dxa"/>
          </w:tcPr>
          <w:p w14:paraId="6D80E989" w14:textId="78770CDC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058C2688" w14:textId="54732208" w:rsidR="003E21BE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sesuaikan cara mensitasi dengan format JRS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(1985)</w:t>
            </w:r>
          </w:p>
        </w:tc>
        <w:tc>
          <w:tcPr>
            <w:tcW w:w="3969" w:type="dxa"/>
          </w:tcPr>
          <w:p w14:paraId="6CAEE953" w14:textId="74633F8D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 sesuaikan</w:t>
            </w:r>
          </w:p>
        </w:tc>
      </w:tr>
      <w:tr w:rsidR="003E21BE" w:rsidRPr="00CA53B5" w14:paraId="453D572C" w14:textId="77777777" w:rsidTr="00E2653B">
        <w:tc>
          <w:tcPr>
            <w:tcW w:w="851" w:type="dxa"/>
          </w:tcPr>
          <w:p w14:paraId="53D8722F" w14:textId="0A353C9A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14:paraId="31A15D9A" w14:textId="313B02AE" w:rsidR="003E21BE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Sebutkan sumber/ literatur pendukung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pernyataan tsb</w:t>
            </w:r>
          </w:p>
        </w:tc>
        <w:tc>
          <w:tcPr>
            <w:tcW w:w="3969" w:type="dxa"/>
          </w:tcPr>
          <w:p w14:paraId="16909F56" w14:textId="7C1AB8A6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ditambahkan sumber pernyataan </w:t>
            </w:r>
          </w:p>
        </w:tc>
      </w:tr>
      <w:tr w:rsidR="003E21BE" w:rsidRPr="00CA53B5" w14:paraId="4826FB5F" w14:textId="77777777" w:rsidTr="00E2653B">
        <w:tc>
          <w:tcPr>
            <w:tcW w:w="851" w:type="dxa"/>
          </w:tcPr>
          <w:p w14:paraId="5D45FDE9" w14:textId="376289FB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14:paraId="612AC60F" w14:textId="7529AFA6" w:rsidR="003E21BE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Sebutkan jurnal pendukung pernyataan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tersebut</w:t>
            </w:r>
          </w:p>
        </w:tc>
        <w:tc>
          <w:tcPr>
            <w:tcW w:w="3969" w:type="dxa"/>
          </w:tcPr>
          <w:p w14:paraId="40FD154D" w14:textId="059760B8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diperbaiki</w:t>
            </w:r>
          </w:p>
        </w:tc>
      </w:tr>
      <w:tr w:rsidR="003E21BE" w:rsidRPr="00CA53B5" w14:paraId="79F4EC03" w14:textId="77777777" w:rsidTr="00E2653B">
        <w:tc>
          <w:tcPr>
            <w:tcW w:w="851" w:type="dxa"/>
          </w:tcPr>
          <w:p w14:paraId="1A864188" w14:textId="5A543833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14:paraId="2B8CC5F7" w14:textId="2D71B023" w:rsidR="003E21BE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Sebutkan sumbernya</w:t>
            </w:r>
          </w:p>
        </w:tc>
        <w:tc>
          <w:tcPr>
            <w:tcW w:w="3969" w:type="dxa"/>
          </w:tcPr>
          <w:p w14:paraId="52935A1D" w14:textId="10EFFAB1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disebut sumbernya</w:t>
            </w:r>
          </w:p>
        </w:tc>
      </w:tr>
      <w:tr w:rsidR="003E21BE" w:rsidRPr="00CA53B5" w14:paraId="193B30B7" w14:textId="77777777" w:rsidTr="00E2653B">
        <w:tc>
          <w:tcPr>
            <w:tcW w:w="851" w:type="dxa"/>
          </w:tcPr>
          <w:p w14:paraId="440F3B5B" w14:textId="6BFCEA72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3E21BE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14:paraId="1764ED19" w14:textId="17192D15" w:rsidR="003E21BE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Sebutkan sumber</w:t>
            </w:r>
          </w:p>
        </w:tc>
        <w:tc>
          <w:tcPr>
            <w:tcW w:w="3969" w:type="dxa"/>
          </w:tcPr>
          <w:p w14:paraId="15E8A629" w14:textId="0EC12913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disebutkan asal pernyataan</w:t>
            </w:r>
          </w:p>
        </w:tc>
      </w:tr>
      <w:tr w:rsidR="003E21BE" w:rsidRPr="00CA53B5" w14:paraId="7C22F42D" w14:textId="77777777" w:rsidTr="00E2653B">
        <w:tc>
          <w:tcPr>
            <w:tcW w:w="851" w:type="dxa"/>
          </w:tcPr>
          <w:p w14:paraId="0EC88A57" w14:textId="60BB0329" w:rsidR="003E21BE" w:rsidRPr="003E21BE" w:rsidRDefault="00915785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14:paraId="3E6FE560" w14:textId="2C6901F6" w:rsidR="003E21BE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Sebutkan sumbernya</w:t>
            </w:r>
          </w:p>
        </w:tc>
        <w:tc>
          <w:tcPr>
            <w:tcW w:w="3969" w:type="dxa"/>
          </w:tcPr>
          <w:p w14:paraId="65BF6F6F" w14:textId="782BC966" w:rsidR="003E21BE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diperbaiki</w:t>
            </w:r>
          </w:p>
        </w:tc>
      </w:tr>
      <w:tr w:rsidR="003E21BE" w:rsidRPr="00CA53B5" w14:paraId="2EB8EE46" w14:textId="77777777" w:rsidTr="00E2653B">
        <w:tc>
          <w:tcPr>
            <w:tcW w:w="851" w:type="dxa"/>
          </w:tcPr>
          <w:p w14:paraId="63FE500A" w14:textId="01751D88" w:rsidR="003E21BE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</w:tcPr>
          <w:p w14:paraId="2E518CD7" w14:textId="507E47A6" w:rsidR="003E21BE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 nomor persamaan</w:t>
            </w:r>
          </w:p>
        </w:tc>
        <w:tc>
          <w:tcPr>
            <w:tcW w:w="3969" w:type="dxa"/>
          </w:tcPr>
          <w:p w14:paraId="0994DB97" w14:textId="0230FC48" w:rsidR="003E21BE" w:rsidRPr="00CA53B5" w:rsidRDefault="00655AF6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diperbaiki</w:t>
            </w:r>
          </w:p>
        </w:tc>
      </w:tr>
      <w:tr w:rsidR="00655AF6" w:rsidRPr="00CA53B5" w14:paraId="77FA76E8" w14:textId="77777777" w:rsidTr="00E2653B">
        <w:tc>
          <w:tcPr>
            <w:tcW w:w="851" w:type="dxa"/>
          </w:tcPr>
          <w:p w14:paraId="215832DD" w14:textId="04FA9186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14:paraId="4FA40B92" w14:textId="4B82B180" w:rsidR="00655AF6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14:paraId="635CBE39" w14:textId="77777777" w:rsidR="00655AF6" w:rsidRPr="00CA53B5" w:rsidRDefault="00655AF6" w:rsidP="006B6162">
            <w:pPr>
              <w:rPr>
                <w:sz w:val="20"/>
                <w:szCs w:val="20"/>
              </w:rPr>
            </w:pPr>
          </w:p>
        </w:tc>
      </w:tr>
      <w:tr w:rsidR="00655AF6" w:rsidRPr="00CA53B5" w14:paraId="53DCD62F" w14:textId="77777777" w:rsidTr="00E2653B">
        <w:tc>
          <w:tcPr>
            <w:tcW w:w="851" w:type="dxa"/>
          </w:tcPr>
          <w:p w14:paraId="4014D8C5" w14:textId="1BAD6E1E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</w:tcPr>
          <w:p w14:paraId="7ACCD860" w14:textId="718DA01A" w:rsidR="00655AF6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Jelaskan istilah/singkatan yang digunakan</w:t>
            </w:r>
          </w:p>
        </w:tc>
        <w:tc>
          <w:tcPr>
            <w:tcW w:w="3969" w:type="dxa"/>
          </w:tcPr>
          <w:p w14:paraId="1F95E0C6" w14:textId="3293CED7" w:rsidR="00655AF6" w:rsidRPr="00CA53B5" w:rsidRDefault="00655AF6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istilah sudah dijelaskan</w:t>
            </w:r>
          </w:p>
        </w:tc>
      </w:tr>
      <w:tr w:rsidR="00655AF6" w:rsidRPr="00CA53B5" w14:paraId="4700BB73" w14:textId="77777777" w:rsidTr="00E2653B">
        <w:tc>
          <w:tcPr>
            <w:tcW w:w="851" w:type="dxa"/>
          </w:tcPr>
          <w:p w14:paraId="288F2AC8" w14:textId="676628DB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111" w:type="dxa"/>
          </w:tcPr>
          <w:p w14:paraId="1768FBEC" w14:textId="132DD9FB" w:rsidR="00655AF6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Kondisi CBR ada berapa? direndam atau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 direndam atau keduanya ada?</w:t>
            </w:r>
          </w:p>
        </w:tc>
        <w:tc>
          <w:tcPr>
            <w:tcW w:w="3969" w:type="dxa"/>
          </w:tcPr>
          <w:p w14:paraId="3195483B" w14:textId="015F466D" w:rsidR="00655AF6" w:rsidRPr="00CA53B5" w:rsidRDefault="00655AF6" w:rsidP="00655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dijelaskan kondisi CBR unsoaked dan soaked. yang lebih dijelaskan CBR soaked</w:t>
            </w:r>
          </w:p>
        </w:tc>
      </w:tr>
      <w:tr w:rsidR="00655AF6" w:rsidRPr="00CA53B5" w14:paraId="0B36D0E0" w14:textId="77777777" w:rsidTr="00E2653B">
        <w:tc>
          <w:tcPr>
            <w:tcW w:w="851" w:type="dxa"/>
          </w:tcPr>
          <w:p w14:paraId="7D221CFC" w14:textId="553A3DB3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111" w:type="dxa"/>
          </w:tcPr>
          <w:p w14:paraId="20BEF658" w14:textId="19A9763C" w:rsidR="00655AF6" w:rsidRPr="00655AF6" w:rsidRDefault="00655AF6" w:rsidP="006B61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Propertis tanah asli</w:t>
            </w:r>
          </w:p>
        </w:tc>
        <w:tc>
          <w:tcPr>
            <w:tcW w:w="3969" w:type="dxa"/>
          </w:tcPr>
          <w:p w14:paraId="58FD5F1D" w14:textId="5FB5A461" w:rsidR="00655AF6" w:rsidRPr="00CA53B5" w:rsidRDefault="00655AF6" w:rsidP="00655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tanah asli lempung sudah dijelaskan dalam narasi/tulisan</w:t>
            </w:r>
          </w:p>
        </w:tc>
      </w:tr>
      <w:tr w:rsidR="00655AF6" w:rsidRPr="00CA53B5" w14:paraId="52DE950F" w14:textId="77777777" w:rsidTr="00E2653B">
        <w:tc>
          <w:tcPr>
            <w:tcW w:w="851" w:type="dxa"/>
          </w:tcPr>
          <w:p w14:paraId="278CC27F" w14:textId="365DDFFC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111" w:type="dxa"/>
          </w:tcPr>
          <w:p w14:paraId="5E0E498B" w14:textId="222A860F" w:rsidR="00655AF6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Pengujian pemadatan untuk berbagai variasi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campurannya mana? mengapa hanya pemadatan tanah asli saja</w:t>
            </w:r>
          </w:p>
        </w:tc>
        <w:tc>
          <w:tcPr>
            <w:tcW w:w="3969" w:type="dxa"/>
          </w:tcPr>
          <w:p w14:paraId="6528374E" w14:textId="2BCDD01C" w:rsidR="00655AF6" w:rsidRPr="00CA53B5" w:rsidRDefault="00655AF6" w:rsidP="00655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pemadatan tanah asli dilakukan untuk mengetahui OMC/MDD lempung asli. sementara pencetakan benda uji CBR juga dengan melakukan pemadatan pada mold CBR dengan kadar air 50%</w:t>
            </w:r>
          </w:p>
        </w:tc>
      </w:tr>
      <w:tr w:rsidR="00655AF6" w:rsidRPr="00CA53B5" w14:paraId="45C530CC" w14:textId="77777777" w:rsidTr="00E2653B">
        <w:tc>
          <w:tcPr>
            <w:tcW w:w="851" w:type="dxa"/>
          </w:tcPr>
          <w:p w14:paraId="40E67DAA" w14:textId="4A6685DC" w:rsidR="00655AF6" w:rsidRPr="00655AF6" w:rsidRDefault="00915785" w:rsidP="0091578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 w:rsidR="00655AF6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</w:tcPr>
          <w:p w14:paraId="01E1227D" w14:textId="6E405B4C" w:rsidR="00655AF6" w:rsidRPr="00655AF6" w:rsidRDefault="00655AF6" w:rsidP="00655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Jelaskan di metodologi bahwa variasi sampel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yang digunakan pada penelitian ini adalah sampel tanpa pemeraman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 dengan pemeraman 7 hari.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 kadar air dan gamma dry campuran ini hasil pemadatan atau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apa? </w:t>
            </w: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kalau hasil pemadatan sebaiknya dibuatkan grafik hubungan</w:t>
            </w:r>
          </w:p>
          <w:p w14:paraId="656FB3D4" w14:textId="34F4D5D9" w:rsidR="00655AF6" w:rsidRPr="00655AF6" w:rsidRDefault="00655AF6" w:rsidP="00655AF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 variasi campuran dengan kepadatan sampel.</w:t>
            </w:r>
          </w:p>
        </w:tc>
        <w:tc>
          <w:tcPr>
            <w:tcW w:w="3969" w:type="dxa"/>
          </w:tcPr>
          <w:p w14:paraId="0952BA63" w14:textId="6A83DF6B" w:rsidR="00655AF6" w:rsidRPr="00CA53B5" w:rsidRDefault="00655AF6" w:rsidP="00655A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sudah dijelaskan bahwa curing-non curing dan soaked-unsoaked dilakukan untuk melihat perubahan kadar air dan kepadatan. sementara uji CBR hanya dilakukan setelah </w:t>
            </w:r>
            <w:r>
              <w:rPr>
                <w:sz w:val="20"/>
                <w:szCs w:val="20"/>
              </w:rPr>
              <w:lastRenderedPageBreak/>
              <w:t>curing 7 hari, dan diuji dengan dan tanpa rendaman 4 hari</w:t>
            </w:r>
          </w:p>
        </w:tc>
      </w:tr>
      <w:tr w:rsidR="00655AF6" w:rsidRPr="00CA53B5" w14:paraId="4886CFC2" w14:textId="77777777" w:rsidTr="00E2653B">
        <w:tc>
          <w:tcPr>
            <w:tcW w:w="851" w:type="dxa"/>
          </w:tcPr>
          <w:p w14:paraId="03F9F11F" w14:textId="77777777" w:rsidR="00655AF6" w:rsidRPr="003E21BE" w:rsidRDefault="00655AF6" w:rsidP="006B6162">
            <w:pPr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26A3D4F5" w14:textId="6DCECD5A" w:rsidR="00655AF6" w:rsidRPr="00CA7B55" w:rsidRDefault="00915785" w:rsidP="006B61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Reviewer ke-dua</w:t>
            </w:r>
          </w:p>
        </w:tc>
        <w:tc>
          <w:tcPr>
            <w:tcW w:w="3969" w:type="dxa"/>
          </w:tcPr>
          <w:p w14:paraId="762D724C" w14:textId="7EC108BC" w:rsidR="00655AF6" w:rsidRPr="00CA53B5" w:rsidRDefault="00655AF6" w:rsidP="006B6162">
            <w:pPr>
              <w:rPr>
                <w:sz w:val="20"/>
                <w:szCs w:val="20"/>
              </w:rPr>
            </w:pPr>
          </w:p>
        </w:tc>
      </w:tr>
      <w:tr w:rsidR="00915785" w:rsidRPr="00CA53B5" w14:paraId="5663E744" w14:textId="77777777" w:rsidTr="00E2653B">
        <w:tc>
          <w:tcPr>
            <w:tcW w:w="851" w:type="dxa"/>
          </w:tcPr>
          <w:p w14:paraId="1AE4FBE7" w14:textId="365F1360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</w:t>
            </w:r>
          </w:p>
        </w:tc>
        <w:tc>
          <w:tcPr>
            <w:tcW w:w="4111" w:type="dxa"/>
          </w:tcPr>
          <w:p w14:paraId="5DA09BBE" w14:textId="173D7E1F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Terhadap nilai CBR tanah lempung</w:t>
            </w:r>
          </w:p>
        </w:tc>
        <w:tc>
          <w:tcPr>
            <w:tcW w:w="3969" w:type="dxa"/>
          </w:tcPr>
          <w:p w14:paraId="7583A528" w14:textId="392A8821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judul sudah diperbaiki sesuai saran</w:t>
            </w:r>
          </w:p>
        </w:tc>
      </w:tr>
      <w:tr w:rsidR="00915785" w:rsidRPr="00CA53B5" w14:paraId="155EE7B4" w14:textId="77777777" w:rsidTr="00E2653B">
        <w:tc>
          <w:tcPr>
            <w:tcW w:w="851" w:type="dxa"/>
          </w:tcPr>
          <w:p w14:paraId="6C793AE4" w14:textId="20502450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B2</w:t>
            </w:r>
          </w:p>
        </w:tc>
        <w:tc>
          <w:tcPr>
            <w:tcW w:w="4111" w:type="dxa"/>
          </w:tcPr>
          <w:p w14:paraId="01D51C5E" w14:textId="6E158631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Judul lempung</w:t>
            </w:r>
          </w:p>
        </w:tc>
        <w:tc>
          <w:tcPr>
            <w:tcW w:w="3969" w:type="dxa"/>
          </w:tcPr>
          <w:p w14:paraId="67ADE609" w14:textId="2CDCAD1B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  <w:proofErr w:type="spellStart"/>
            <w:r>
              <w:rPr>
                <w:sz w:val="20"/>
                <w:szCs w:val="20"/>
              </w:rPr>
              <w:t>diganti</w:t>
            </w:r>
            <w:proofErr w:type="spellEnd"/>
            <w:r>
              <w:rPr>
                <w:sz w:val="20"/>
                <w:szCs w:val="20"/>
              </w:rPr>
              <w:t xml:space="preserve"> lempung</w:t>
            </w:r>
          </w:p>
        </w:tc>
      </w:tr>
      <w:tr w:rsidR="00915785" w:rsidRPr="00CA53B5" w14:paraId="0359CEE4" w14:textId="77777777" w:rsidTr="00E2653B">
        <w:tc>
          <w:tcPr>
            <w:tcW w:w="851" w:type="dxa"/>
          </w:tcPr>
          <w:p w14:paraId="4DFA8BB6" w14:textId="041B43E7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B3</w:t>
            </w:r>
          </w:p>
        </w:tc>
        <w:tc>
          <w:tcPr>
            <w:tcW w:w="4111" w:type="dxa"/>
          </w:tcPr>
          <w:p w14:paraId="1FCE94EB" w14:textId="6E8C4F63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Bagimana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dengan kembang</w:t>
            </w:r>
          </w:p>
        </w:tc>
        <w:tc>
          <w:tcPr>
            <w:tcW w:w="3969" w:type="dxa"/>
          </w:tcPr>
          <w:p w14:paraId="5333C001" w14:textId="4F9469A5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  <w:proofErr w:type="spellStart"/>
            <w:r>
              <w:rPr>
                <w:sz w:val="20"/>
                <w:szCs w:val="20"/>
              </w:rPr>
              <w:t>digati</w:t>
            </w:r>
            <w:proofErr w:type="spellEnd"/>
            <w:r>
              <w:rPr>
                <w:sz w:val="20"/>
                <w:szCs w:val="20"/>
              </w:rPr>
              <w:t xml:space="preserve"> kembang susut</w:t>
            </w:r>
          </w:p>
        </w:tc>
      </w:tr>
      <w:tr w:rsidR="00915785" w:rsidRPr="00CA53B5" w14:paraId="389D629A" w14:textId="77777777" w:rsidTr="00E2653B">
        <w:tc>
          <w:tcPr>
            <w:tcW w:w="851" w:type="dxa"/>
          </w:tcPr>
          <w:p w14:paraId="0C94097A" w14:textId="56E66B3C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B4</w:t>
            </w:r>
          </w:p>
        </w:tc>
        <w:tc>
          <w:tcPr>
            <w:tcW w:w="4111" w:type="dxa"/>
          </w:tcPr>
          <w:p w14:paraId="263C4ECF" w14:textId="2912809D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jalan</w:t>
            </w:r>
          </w:p>
        </w:tc>
        <w:tc>
          <w:tcPr>
            <w:tcW w:w="3969" w:type="dxa"/>
          </w:tcPr>
          <w:p w14:paraId="72A82B98" w14:textId="689D29F8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konstruksi sudah </w:t>
            </w:r>
            <w:proofErr w:type="spellStart"/>
            <w:r>
              <w:rPr>
                <w:sz w:val="20"/>
                <w:szCs w:val="20"/>
              </w:rPr>
              <w:t>diganti</w:t>
            </w:r>
            <w:proofErr w:type="spellEnd"/>
            <w:r>
              <w:rPr>
                <w:sz w:val="20"/>
                <w:szCs w:val="20"/>
              </w:rPr>
              <w:t xml:space="preserve"> jalan</w:t>
            </w:r>
          </w:p>
        </w:tc>
      </w:tr>
      <w:tr w:rsidR="00915785" w:rsidRPr="00CA53B5" w14:paraId="1F585523" w14:textId="77777777" w:rsidTr="00E2653B">
        <w:tc>
          <w:tcPr>
            <w:tcW w:w="851" w:type="dxa"/>
          </w:tcPr>
          <w:p w14:paraId="7E7F790C" w14:textId="5EDE6641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B5</w:t>
            </w:r>
          </w:p>
        </w:tc>
        <w:tc>
          <w:tcPr>
            <w:tcW w:w="4111" w:type="dxa"/>
          </w:tcPr>
          <w:p w14:paraId="7B53C2C2" w14:textId="2E603D7E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jelaskan variasi campurannya</w:t>
            </w:r>
          </w:p>
        </w:tc>
        <w:tc>
          <w:tcPr>
            <w:tcW w:w="3969" w:type="dxa"/>
          </w:tcPr>
          <w:p w14:paraId="576380FD" w14:textId="2BA47291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dijelaskan pada narasi</w:t>
            </w:r>
          </w:p>
        </w:tc>
      </w:tr>
      <w:tr w:rsidR="00915785" w:rsidRPr="00CA53B5" w14:paraId="4F4AB251" w14:textId="77777777" w:rsidTr="00E2653B">
        <w:tc>
          <w:tcPr>
            <w:tcW w:w="851" w:type="dxa"/>
          </w:tcPr>
          <w:p w14:paraId="14690C0F" w14:textId="15BFF845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B6</w:t>
            </w:r>
          </w:p>
        </w:tc>
        <w:tc>
          <w:tcPr>
            <w:tcW w:w="4111" w:type="dxa"/>
          </w:tcPr>
          <w:p w14:paraId="1D00500D" w14:textId="4843B21D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jelaskan variasi campurannya</w:t>
            </w:r>
          </w:p>
        </w:tc>
        <w:tc>
          <w:tcPr>
            <w:tcW w:w="3969" w:type="dxa"/>
          </w:tcPr>
          <w:p w14:paraId="300BC9D5" w14:textId="0DBCC732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dijelaskan </w:t>
            </w:r>
          </w:p>
        </w:tc>
      </w:tr>
      <w:tr w:rsidR="00915785" w:rsidRPr="00CA53B5" w14:paraId="09EB0C7C" w14:textId="77777777" w:rsidTr="00E2653B">
        <w:tc>
          <w:tcPr>
            <w:tcW w:w="851" w:type="dxa"/>
          </w:tcPr>
          <w:p w14:paraId="54594F73" w14:textId="37127A89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B7</w:t>
            </w:r>
          </w:p>
        </w:tc>
        <w:tc>
          <w:tcPr>
            <w:tcW w:w="4111" w:type="dxa"/>
          </w:tcPr>
          <w:p w14:paraId="0149BF7B" w14:textId="61EEBC31" w:rsidR="00915785" w:rsidRPr="00915785" w:rsidRDefault="00915785" w:rsidP="0091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memperbaiki …harus ditampilkan dari kondisi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785">
              <w:rPr>
                <w:rFonts w:ascii="Times New Roman" w:hAnsi="Times New Roman" w:cs="Times New Roman"/>
                <w:lang w:val="en-US"/>
              </w:rPr>
              <w:t xml:space="preserve">seperti apa jadi apa missal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cbr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sebelum setelah diperbaiki jadi 8%</w:t>
            </w:r>
          </w:p>
        </w:tc>
        <w:tc>
          <w:tcPr>
            <w:tcW w:w="3969" w:type="dxa"/>
          </w:tcPr>
          <w:p w14:paraId="05438251" w14:textId="03419CFA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saran diterima</w:t>
            </w:r>
          </w:p>
        </w:tc>
      </w:tr>
      <w:tr w:rsidR="00915785" w:rsidRPr="00CA53B5" w14:paraId="74EC62D2" w14:textId="77777777" w:rsidTr="00E2653B">
        <w:tc>
          <w:tcPr>
            <w:tcW w:w="851" w:type="dxa"/>
          </w:tcPr>
          <w:p w14:paraId="574A2244" w14:textId="50AEB6C9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B8</w:t>
            </w:r>
          </w:p>
        </w:tc>
        <w:tc>
          <w:tcPr>
            <w:tcW w:w="4111" w:type="dxa"/>
          </w:tcPr>
          <w:p w14:paraId="5211660A" w14:textId="58346D44" w:rsidR="00915785" w:rsidRPr="00915785" w:rsidRDefault="00915785" w:rsidP="00915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plastisitas tinggi. Lempung ini dalam kondisi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785">
              <w:rPr>
                <w:rFonts w:ascii="Times New Roman" w:hAnsi="Times New Roman" w:cs="Times New Roman"/>
                <w:lang w:val="en-US"/>
              </w:rPr>
              <w:t xml:space="preserve">basah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volumenya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mengembang dan dalam kondisi kerin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969" w:type="dxa"/>
          </w:tcPr>
          <w:p w14:paraId="00847796" w14:textId="01E0C84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</w:t>
            </w:r>
          </w:p>
        </w:tc>
      </w:tr>
      <w:tr w:rsidR="00915785" w:rsidRPr="00CA53B5" w14:paraId="1C382DA6" w14:textId="77777777" w:rsidTr="00E2653B">
        <w:tc>
          <w:tcPr>
            <w:tcW w:w="851" w:type="dxa"/>
          </w:tcPr>
          <w:p w14:paraId="45688012" w14:textId="787B5ABB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B9</w:t>
            </w:r>
          </w:p>
        </w:tc>
        <w:tc>
          <w:tcPr>
            <w:tcW w:w="4111" w:type="dxa"/>
          </w:tcPr>
          <w:p w14:paraId="5506137F" w14:textId="20BDE69A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masih paragraph pertama</w:t>
            </w:r>
          </w:p>
        </w:tc>
        <w:tc>
          <w:tcPr>
            <w:tcW w:w="3969" w:type="dxa"/>
          </w:tcPr>
          <w:p w14:paraId="6526CA9F" w14:textId="2E043661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saran diterima</w:t>
            </w:r>
          </w:p>
        </w:tc>
      </w:tr>
      <w:tr w:rsidR="00915785" w:rsidRPr="00CA53B5" w14:paraId="01E7D935" w14:textId="77777777" w:rsidTr="00E2653B">
        <w:tc>
          <w:tcPr>
            <w:tcW w:w="851" w:type="dxa"/>
          </w:tcPr>
          <w:p w14:paraId="4A915C64" w14:textId="2076D992" w:rsidR="00915785" w:rsidRP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B10</w:t>
            </w:r>
          </w:p>
        </w:tc>
        <w:tc>
          <w:tcPr>
            <w:tcW w:w="4111" w:type="dxa"/>
          </w:tcPr>
          <w:p w14:paraId="45924C0F" w14:textId="46D54298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cek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format table sesuai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ketentuan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jurnal</w:t>
            </w:r>
          </w:p>
        </w:tc>
        <w:tc>
          <w:tcPr>
            <w:tcW w:w="3969" w:type="dxa"/>
          </w:tcPr>
          <w:p w14:paraId="187CAC3A" w14:textId="1E9633C1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sesuai format tabel</w:t>
            </w:r>
          </w:p>
        </w:tc>
      </w:tr>
      <w:tr w:rsidR="00915785" w:rsidRPr="00CA53B5" w14:paraId="5F2297FD" w14:textId="77777777" w:rsidTr="00E2653B">
        <w:tc>
          <w:tcPr>
            <w:tcW w:w="851" w:type="dxa"/>
          </w:tcPr>
          <w:p w14:paraId="14972D9D" w14:textId="5ED41BA4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B11</w:t>
            </w:r>
          </w:p>
        </w:tc>
        <w:tc>
          <w:tcPr>
            <w:tcW w:w="4111" w:type="dxa"/>
          </w:tcPr>
          <w:p w14:paraId="06BDA7E5" w14:textId="79EADC4C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ikuti pandua</w:t>
            </w:r>
            <w:r w:rsidR="00ED63DD">
              <w:rPr>
                <w:rFonts w:ascii="Times New Roman" w:hAnsi="Times New Roman" w:cs="Times New Roman"/>
                <w:lang w:val="en-US"/>
              </w:rPr>
              <w:t>n</w:t>
            </w:r>
            <w:r w:rsidRPr="00915785">
              <w:rPr>
                <w:rFonts w:ascii="Times New Roman" w:hAnsi="Times New Roman" w:cs="Times New Roman"/>
                <w:lang w:val="en-US"/>
              </w:rPr>
              <w:t xml:space="preserve"> sitasi jurnal</w:t>
            </w:r>
          </w:p>
        </w:tc>
        <w:tc>
          <w:tcPr>
            <w:tcW w:w="3969" w:type="dxa"/>
          </w:tcPr>
          <w:p w14:paraId="34DEB716" w14:textId="4BB7F5E0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</w:t>
            </w:r>
          </w:p>
        </w:tc>
      </w:tr>
      <w:tr w:rsidR="00915785" w:rsidRPr="00CA53B5" w14:paraId="4C48055B" w14:textId="77777777" w:rsidTr="00E2653B">
        <w:tc>
          <w:tcPr>
            <w:tcW w:w="851" w:type="dxa"/>
          </w:tcPr>
          <w:p w14:paraId="294C0A34" w14:textId="10FE6CC0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B12</w:t>
            </w:r>
          </w:p>
        </w:tc>
        <w:tc>
          <w:tcPr>
            <w:tcW w:w="4111" w:type="dxa"/>
          </w:tcPr>
          <w:p w14:paraId="65302EFA" w14:textId="5B318331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?</w:t>
            </w:r>
          </w:p>
        </w:tc>
        <w:tc>
          <w:tcPr>
            <w:tcW w:w="3969" w:type="dxa"/>
          </w:tcPr>
          <w:p w14:paraId="04870E9B" w14:textId="6C6A385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typo, sudah diperbaiki</w:t>
            </w:r>
          </w:p>
        </w:tc>
      </w:tr>
      <w:tr w:rsidR="00915785" w:rsidRPr="00CA53B5" w14:paraId="0750E19B" w14:textId="77777777" w:rsidTr="00E2653B">
        <w:tc>
          <w:tcPr>
            <w:tcW w:w="851" w:type="dxa"/>
          </w:tcPr>
          <w:p w14:paraId="2177068D" w14:textId="6F83C0AA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B13</w:t>
            </w:r>
          </w:p>
        </w:tc>
        <w:tc>
          <w:tcPr>
            <w:tcW w:w="4111" w:type="dxa"/>
          </w:tcPr>
          <w:p w14:paraId="6E43076B" w14:textId="325DFFF7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idem</w:t>
            </w:r>
          </w:p>
        </w:tc>
        <w:tc>
          <w:tcPr>
            <w:tcW w:w="3969" w:type="dxa"/>
          </w:tcPr>
          <w:p w14:paraId="1C80768E" w14:textId="1B12075D" w:rsidR="00915785" w:rsidRPr="00CA53B5" w:rsidRDefault="00915785" w:rsidP="006B6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itypo</w:t>
            </w:r>
            <w:proofErr w:type="spellEnd"/>
            <w:r>
              <w:rPr>
                <w:sz w:val="20"/>
                <w:szCs w:val="20"/>
              </w:rPr>
              <w:t>, sudah diperbaiki</w:t>
            </w:r>
          </w:p>
        </w:tc>
      </w:tr>
      <w:tr w:rsidR="00915785" w:rsidRPr="00CA53B5" w14:paraId="6B88ECF3" w14:textId="77777777" w:rsidTr="00E2653B">
        <w:tc>
          <w:tcPr>
            <w:tcW w:w="851" w:type="dxa"/>
          </w:tcPr>
          <w:p w14:paraId="3E4ADCD4" w14:textId="33C13C37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B14</w:t>
            </w:r>
          </w:p>
        </w:tc>
        <w:tc>
          <w:tcPr>
            <w:tcW w:w="4111" w:type="dxa"/>
          </w:tcPr>
          <w:p w14:paraId="59067426" w14:textId="08C9EEE0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 aini jelaskan</w:t>
            </w:r>
          </w:p>
        </w:tc>
        <w:tc>
          <w:tcPr>
            <w:tcW w:w="3969" w:type="dxa"/>
          </w:tcPr>
          <w:p w14:paraId="67A2CC6A" w14:textId="264674F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typo, sudah diperbaiki</w:t>
            </w:r>
          </w:p>
        </w:tc>
      </w:tr>
      <w:tr w:rsidR="00915785" w:rsidRPr="00CA53B5" w14:paraId="454B3FD6" w14:textId="77777777" w:rsidTr="00E2653B">
        <w:tc>
          <w:tcPr>
            <w:tcW w:w="851" w:type="dxa"/>
          </w:tcPr>
          <w:p w14:paraId="16C96299" w14:textId="49F57DBA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B15</w:t>
            </w:r>
          </w:p>
        </w:tc>
        <w:tc>
          <w:tcPr>
            <w:tcW w:w="4111" w:type="dxa"/>
          </w:tcPr>
          <w:p w14:paraId="3EA8FF22" w14:textId="77777777" w:rsidR="00915785" w:rsidRPr="00915785" w:rsidRDefault="00915785" w:rsidP="0091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apakah semua lempung plastisitas tinggi</w:t>
            </w:r>
          </w:p>
          <w:p w14:paraId="46D834C4" w14:textId="74508FF1" w:rsidR="00915785" w:rsidRPr="00915785" w:rsidRDefault="00915785" w:rsidP="00915785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mempunyai kembang susut besar</w:t>
            </w:r>
          </w:p>
        </w:tc>
        <w:tc>
          <w:tcPr>
            <w:tcW w:w="3969" w:type="dxa"/>
          </w:tcPr>
          <w:p w14:paraId="6F6D0AFB" w14:textId="67B337B8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belum </w:t>
            </w:r>
            <w:proofErr w:type="spellStart"/>
            <w:r>
              <w:rPr>
                <w:sz w:val="20"/>
                <w:szCs w:val="20"/>
              </w:rPr>
              <w:t>tentu</w:t>
            </w:r>
            <w:proofErr w:type="spellEnd"/>
            <w:r>
              <w:rPr>
                <w:sz w:val="20"/>
                <w:szCs w:val="20"/>
              </w:rPr>
              <w:t xml:space="preserve">, tergantung sifat </w:t>
            </w:r>
            <w:proofErr w:type="spellStart"/>
            <w:r>
              <w:rPr>
                <w:sz w:val="20"/>
                <w:szCs w:val="20"/>
              </w:rPr>
              <w:t>mineralnya</w:t>
            </w:r>
            <w:proofErr w:type="spellEnd"/>
            <w:r>
              <w:rPr>
                <w:sz w:val="20"/>
                <w:szCs w:val="20"/>
              </w:rPr>
              <w:t xml:space="preserve"> (ekspansif?)</w:t>
            </w:r>
          </w:p>
        </w:tc>
      </w:tr>
      <w:tr w:rsidR="00915785" w:rsidRPr="00CA53B5" w14:paraId="790725AE" w14:textId="77777777" w:rsidTr="00E2653B">
        <w:tc>
          <w:tcPr>
            <w:tcW w:w="851" w:type="dxa"/>
          </w:tcPr>
          <w:p w14:paraId="54F9BFD0" w14:textId="2CE28A1F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111" w:type="dxa"/>
          </w:tcPr>
          <w:p w14:paraId="0C406A81" w14:textId="02F93072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Karena bentuk partikel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lempuung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pipih</w:t>
            </w:r>
            <w:proofErr w:type="spellEnd"/>
          </w:p>
        </w:tc>
        <w:tc>
          <w:tcPr>
            <w:tcW w:w="3969" w:type="dxa"/>
          </w:tcPr>
          <w:p w14:paraId="1E428579" w14:textId="77777777" w:rsidR="00915785" w:rsidRPr="00CA53B5" w:rsidRDefault="00915785" w:rsidP="006B6162">
            <w:pPr>
              <w:rPr>
                <w:sz w:val="20"/>
                <w:szCs w:val="20"/>
              </w:rPr>
            </w:pPr>
          </w:p>
        </w:tc>
      </w:tr>
      <w:tr w:rsidR="00915785" w:rsidRPr="00CA53B5" w14:paraId="4FF492D3" w14:textId="77777777" w:rsidTr="00E2653B">
        <w:tc>
          <w:tcPr>
            <w:tcW w:w="851" w:type="dxa"/>
          </w:tcPr>
          <w:p w14:paraId="7BE3368B" w14:textId="7AB8EEA0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111" w:type="dxa"/>
          </w:tcPr>
          <w:p w14:paraId="56B06151" w14:textId="11F49F60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Jelaskan luas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permukaaan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spesifik</w:t>
            </w:r>
            <w:proofErr w:type="spellEnd"/>
          </w:p>
        </w:tc>
        <w:tc>
          <w:tcPr>
            <w:tcW w:w="3969" w:type="dxa"/>
          </w:tcPr>
          <w:p w14:paraId="47923B2A" w14:textId="77777777" w:rsidR="00915785" w:rsidRPr="00CA53B5" w:rsidRDefault="00915785" w:rsidP="006B6162">
            <w:pPr>
              <w:rPr>
                <w:sz w:val="20"/>
                <w:szCs w:val="20"/>
              </w:rPr>
            </w:pPr>
          </w:p>
        </w:tc>
      </w:tr>
      <w:tr w:rsidR="00915785" w:rsidRPr="00CA53B5" w14:paraId="23B7B4D4" w14:textId="77777777" w:rsidTr="00E2653B">
        <w:tc>
          <w:tcPr>
            <w:tcW w:w="851" w:type="dxa"/>
          </w:tcPr>
          <w:p w14:paraId="13080D23" w14:textId="699B778A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</w:tcPr>
          <w:p w14:paraId="36ECA353" w14:textId="3726C184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Perubahan volume, referensi?</w:t>
            </w:r>
          </w:p>
        </w:tc>
        <w:tc>
          <w:tcPr>
            <w:tcW w:w="3969" w:type="dxa"/>
          </w:tcPr>
          <w:p w14:paraId="2F42760E" w14:textId="009C2047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dirubah</w:t>
            </w:r>
          </w:p>
        </w:tc>
      </w:tr>
      <w:tr w:rsidR="00915785" w:rsidRPr="00CA53B5" w14:paraId="50B6628B" w14:textId="77777777" w:rsidTr="00E2653B">
        <w:tc>
          <w:tcPr>
            <w:tcW w:w="851" w:type="dxa"/>
          </w:tcPr>
          <w:p w14:paraId="4588F8D6" w14:textId="6DED9E41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111" w:type="dxa"/>
          </w:tcPr>
          <w:p w14:paraId="3D64B6E6" w14:textId="77777777" w:rsidR="00915785" w:rsidRPr="00915785" w:rsidRDefault="00915785" w:rsidP="0091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Tanah tidak ekspansif juga menyusut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tapi</w:t>
            </w:r>
            <w:proofErr w:type="spellEnd"/>
          </w:p>
          <w:p w14:paraId="32BEFAE4" w14:textId="5BC959BD" w:rsidR="00915785" w:rsidRPr="00915785" w:rsidRDefault="00915785" w:rsidP="00915785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tidak besar</w:t>
            </w:r>
          </w:p>
        </w:tc>
        <w:tc>
          <w:tcPr>
            <w:tcW w:w="3969" w:type="dxa"/>
          </w:tcPr>
          <w:p w14:paraId="63ABCBCD" w14:textId="4D537F96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masukan diterima</w:t>
            </w:r>
          </w:p>
        </w:tc>
      </w:tr>
      <w:tr w:rsidR="00915785" w:rsidRPr="00CA53B5" w14:paraId="2AB2BCA7" w14:textId="77777777" w:rsidTr="00E2653B">
        <w:tc>
          <w:tcPr>
            <w:tcW w:w="851" w:type="dxa"/>
          </w:tcPr>
          <w:p w14:paraId="26683FC0" w14:textId="6CF3F14D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</w:tcPr>
          <w:p w14:paraId="08628271" w14:textId="524B62F4" w:rsidR="00915785" w:rsidRPr="00915785" w:rsidRDefault="00915785" w:rsidP="0091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flokulasi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disepersi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>, referensi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785">
              <w:rPr>
                <w:rFonts w:ascii="Times New Roman" w:hAnsi="Times New Roman" w:cs="Times New Roman"/>
                <w:lang w:val="en-US"/>
              </w:rPr>
              <w:t>kalimat ini?</w:t>
            </w:r>
          </w:p>
        </w:tc>
        <w:tc>
          <w:tcPr>
            <w:tcW w:w="3969" w:type="dxa"/>
          </w:tcPr>
          <w:p w14:paraId="4632ECC9" w14:textId="4A4D6C03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dirubah</w:t>
            </w:r>
          </w:p>
        </w:tc>
      </w:tr>
      <w:tr w:rsidR="00915785" w:rsidRPr="00CA53B5" w14:paraId="661E16EE" w14:textId="77777777" w:rsidTr="00E2653B">
        <w:tc>
          <w:tcPr>
            <w:tcW w:w="851" w:type="dxa"/>
          </w:tcPr>
          <w:p w14:paraId="31274148" w14:textId="07A4B111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111" w:type="dxa"/>
          </w:tcPr>
          <w:p w14:paraId="4A003F0C" w14:textId="7400D50D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Apa PCC?</w:t>
            </w:r>
          </w:p>
        </w:tc>
        <w:tc>
          <w:tcPr>
            <w:tcW w:w="3969" w:type="dxa"/>
          </w:tcPr>
          <w:p w14:paraId="067F8BAD" w14:textId="4A78584F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 composite cement</w:t>
            </w:r>
          </w:p>
        </w:tc>
      </w:tr>
      <w:tr w:rsidR="00915785" w:rsidRPr="00CA53B5" w14:paraId="131E4491" w14:textId="77777777" w:rsidTr="00E2653B">
        <w:tc>
          <w:tcPr>
            <w:tcW w:w="851" w:type="dxa"/>
          </w:tcPr>
          <w:p w14:paraId="50F38D42" w14:textId="5805DFD9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</w:tcPr>
          <w:p w14:paraId="2A7EF3AC" w14:textId="36B78957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Ini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bukan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kalimat</w:t>
            </w:r>
          </w:p>
        </w:tc>
        <w:tc>
          <w:tcPr>
            <w:tcW w:w="3969" w:type="dxa"/>
          </w:tcPr>
          <w:p w14:paraId="6356C707" w14:textId="2A364AD3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masukan diterima</w:t>
            </w:r>
          </w:p>
        </w:tc>
      </w:tr>
      <w:tr w:rsidR="00915785" w:rsidRPr="00CA53B5" w14:paraId="2F5464C3" w14:textId="77777777" w:rsidTr="00E2653B">
        <w:tc>
          <w:tcPr>
            <w:tcW w:w="851" w:type="dxa"/>
          </w:tcPr>
          <w:p w14:paraId="0FF06C2C" w14:textId="2A5D6DEF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</w:tcPr>
          <w:p w14:paraId="15728CC8" w14:textId="4203C38A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referensi</w:t>
            </w:r>
          </w:p>
        </w:tc>
        <w:tc>
          <w:tcPr>
            <w:tcW w:w="3969" w:type="dxa"/>
          </w:tcPr>
          <w:p w14:paraId="668FA25B" w14:textId="0131DFA4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ditambahkan referensi</w:t>
            </w:r>
          </w:p>
        </w:tc>
      </w:tr>
      <w:tr w:rsidR="00915785" w:rsidRPr="00CA53B5" w14:paraId="10934EF2" w14:textId="77777777" w:rsidTr="00E2653B">
        <w:tc>
          <w:tcPr>
            <w:tcW w:w="851" w:type="dxa"/>
          </w:tcPr>
          <w:p w14:paraId="11197228" w14:textId="1E622729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111" w:type="dxa"/>
          </w:tcPr>
          <w:p w14:paraId="183D14D1" w14:textId="3175A5EE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ikuti panduan sitasi jurnal</w:t>
            </w:r>
          </w:p>
        </w:tc>
        <w:tc>
          <w:tcPr>
            <w:tcW w:w="3969" w:type="dxa"/>
          </w:tcPr>
          <w:p w14:paraId="7A5456CF" w14:textId="071BD28F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</w:p>
        </w:tc>
      </w:tr>
      <w:tr w:rsidR="00915785" w:rsidRPr="00CA53B5" w14:paraId="0046BC78" w14:textId="77777777" w:rsidTr="00E2653B">
        <w:tc>
          <w:tcPr>
            <w:tcW w:w="851" w:type="dxa"/>
          </w:tcPr>
          <w:p w14:paraId="311AA5D1" w14:textId="7A24321C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111" w:type="dxa"/>
          </w:tcPr>
          <w:p w14:paraId="66581652" w14:textId="7D6E2A03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referensi?</w:t>
            </w:r>
          </w:p>
        </w:tc>
        <w:tc>
          <w:tcPr>
            <w:tcW w:w="3969" w:type="dxa"/>
          </w:tcPr>
          <w:p w14:paraId="5C5D3F00" w14:textId="081D1AB2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telah ditambahkan</w:t>
            </w:r>
          </w:p>
        </w:tc>
      </w:tr>
      <w:tr w:rsidR="00915785" w:rsidRPr="00CA53B5" w14:paraId="4100AB27" w14:textId="77777777" w:rsidTr="00E2653B">
        <w:tc>
          <w:tcPr>
            <w:tcW w:w="851" w:type="dxa"/>
          </w:tcPr>
          <w:p w14:paraId="7C33C8F7" w14:textId="68F0D9A8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111" w:type="dxa"/>
          </w:tcPr>
          <w:p w14:paraId="69B1B91E" w14:textId="0F233DC2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referensi</w:t>
            </w:r>
          </w:p>
        </w:tc>
        <w:tc>
          <w:tcPr>
            <w:tcW w:w="3969" w:type="dxa"/>
          </w:tcPr>
          <w:p w14:paraId="6217AACF" w14:textId="3D6CBFD7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ditambahkan</w:t>
            </w:r>
          </w:p>
        </w:tc>
      </w:tr>
      <w:tr w:rsidR="00915785" w:rsidRPr="00CA53B5" w14:paraId="525BEFFD" w14:textId="77777777" w:rsidTr="00E2653B">
        <w:tc>
          <w:tcPr>
            <w:tcW w:w="851" w:type="dxa"/>
          </w:tcPr>
          <w:p w14:paraId="5440D9A0" w14:textId="39AD6620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111" w:type="dxa"/>
          </w:tcPr>
          <w:p w14:paraId="56E9BEC4" w14:textId="27CF7EB7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bukan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paragraph karena hanya 1 kalimat</w:t>
            </w:r>
          </w:p>
        </w:tc>
        <w:tc>
          <w:tcPr>
            <w:tcW w:w="3969" w:type="dxa"/>
          </w:tcPr>
          <w:p w14:paraId="604857C4" w14:textId="4CC6D06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masukan diterima</w:t>
            </w:r>
          </w:p>
        </w:tc>
      </w:tr>
      <w:tr w:rsidR="00915785" w:rsidRPr="00CA53B5" w14:paraId="14F3A9D9" w14:textId="77777777" w:rsidTr="00E2653B">
        <w:tc>
          <w:tcPr>
            <w:tcW w:w="851" w:type="dxa"/>
          </w:tcPr>
          <w:p w14:paraId="07B460AE" w14:textId="72DB178B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111" w:type="dxa"/>
          </w:tcPr>
          <w:p w14:paraId="1BDC996E" w14:textId="77777777" w:rsidR="00915785" w:rsidRPr="00915785" w:rsidRDefault="00915785" w:rsidP="0091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format table tidak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konsisten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>, sesuaikan</w:t>
            </w:r>
          </w:p>
          <w:p w14:paraId="2DEDABA2" w14:textId="78F6D9B7" w:rsidR="00915785" w:rsidRPr="00915785" w:rsidRDefault="00915785" w:rsidP="00915785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dengan format jurnal</w:t>
            </w:r>
          </w:p>
        </w:tc>
        <w:tc>
          <w:tcPr>
            <w:tcW w:w="3969" w:type="dxa"/>
          </w:tcPr>
          <w:p w14:paraId="11DE3714" w14:textId="7354DB32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  <w:proofErr w:type="spellStart"/>
            <w:r>
              <w:rPr>
                <w:sz w:val="20"/>
                <w:szCs w:val="20"/>
              </w:rPr>
              <w:t>konsisiten</w:t>
            </w:r>
            <w:proofErr w:type="spellEnd"/>
            <w:r>
              <w:rPr>
                <w:sz w:val="20"/>
                <w:szCs w:val="20"/>
              </w:rPr>
              <w:t xml:space="preserve"> sesuai format</w:t>
            </w:r>
          </w:p>
        </w:tc>
      </w:tr>
      <w:tr w:rsidR="00915785" w:rsidRPr="00CA53B5" w14:paraId="183EEBC7" w14:textId="77777777" w:rsidTr="00E2653B">
        <w:tc>
          <w:tcPr>
            <w:tcW w:w="851" w:type="dxa"/>
          </w:tcPr>
          <w:p w14:paraId="06D6A551" w14:textId="107CD3B6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111" w:type="dxa"/>
          </w:tcPr>
          <w:p w14:paraId="7390D34A" w14:textId="7F4602D8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apa ini</w:t>
            </w:r>
          </w:p>
        </w:tc>
        <w:tc>
          <w:tcPr>
            <w:tcW w:w="3969" w:type="dxa"/>
          </w:tcPr>
          <w:p w14:paraId="1606A6EF" w14:textId="38CD5E8D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</w:t>
            </w:r>
          </w:p>
        </w:tc>
      </w:tr>
      <w:tr w:rsidR="00915785" w:rsidRPr="00CA53B5" w14:paraId="0FD72A47" w14:textId="77777777" w:rsidTr="00E2653B">
        <w:tc>
          <w:tcPr>
            <w:tcW w:w="851" w:type="dxa"/>
          </w:tcPr>
          <w:p w14:paraId="5F72AD8C" w14:textId="708CC030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111" w:type="dxa"/>
          </w:tcPr>
          <w:p w14:paraId="4D78C886" w14:textId="38515C7F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jelaskan kenapa variasi ini dipakai</w:t>
            </w:r>
          </w:p>
        </w:tc>
        <w:tc>
          <w:tcPr>
            <w:tcW w:w="3969" w:type="dxa"/>
          </w:tcPr>
          <w:p w14:paraId="2DB18F67" w14:textId="083F601B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dijelaskan</w:t>
            </w:r>
          </w:p>
        </w:tc>
      </w:tr>
      <w:tr w:rsidR="00915785" w:rsidRPr="00CA53B5" w14:paraId="160D706A" w14:textId="77777777" w:rsidTr="00E2653B">
        <w:tc>
          <w:tcPr>
            <w:tcW w:w="851" w:type="dxa"/>
          </w:tcPr>
          <w:p w14:paraId="79CD81A2" w14:textId="2F827ED7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111" w:type="dxa"/>
          </w:tcPr>
          <w:p w14:paraId="5BF32E78" w14:textId="5AD34A7C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mana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hasilnya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untuk yang campuran</w:t>
            </w:r>
          </w:p>
        </w:tc>
        <w:tc>
          <w:tcPr>
            <w:tcW w:w="3969" w:type="dxa"/>
          </w:tcPr>
          <w:p w14:paraId="1B4A8CEF" w14:textId="77777777" w:rsidR="00915785" w:rsidRPr="00CA53B5" w:rsidRDefault="00915785" w:rsidP="006B6162">
            <w:pPr>
              <w:rPr>
                <w:sz w:val="20"/>
                <w:szCs w:val="20"/>
              </w:rPr>
            </w:pPr>
          </w:p>
        </w:tc>
      </w:tr>
      <w:tr w:rsidR="00915785" w:rsidRPr="00CA53B5" w14:paraId="080881B4" w14:textId="77777777" w:rsidTr="00E2653B">
        <w:tc>
          <w:tcPr>
            <w:tcW w:w="851" w:type="dxa"/>
          </w:tcPr>
          <w:p w14:paraId="44E62D01" w14:textId="4CFC655A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4111" w:type="dxa"/>
          </w:tcPr>
          <w:p w14:paraId="4D595468" w14:textId="766FBE6B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jelaskan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dulu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OMC</w:t>
            </w:r>
          </w:p>
        </w:tc>
        <w:tc>
          <w:tcPr>
            <w:tcW w:w="3969" w:type="dxa"/>
          </w:tcPr>
          <w:p w14:paraId="7707F9D6" w14:textId="50408428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915785" w:rsidRPr="00CA53B5" w14:paraId="300CC892" w14:textId="77777777" w:rsidTr="00E2653B">
        <w:tc>
          <w:tcPr>
            <w:tcW w:w="851" w:type="dxa"/>
          </w:tcPr>
          <w:p w14:paraId="1BCCC4B0" w14:textId="7F24B098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4111" w:type="dxa"/>
          </w:tcPr>
          <w:p w14:paraId="19A26490" w14:textId="731FF727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jelaskan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dulu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MDD</w:t>
            </w:r>
          </w:p>
        </w:tc>
        <w:tc>
          <w:tcPr>
            <w:tcW w:w="3969" w:type="dxa"/>
          </w:tcPr>
          <w:p w14:paraId="05F8ACE0" w14:textId="5DDCF8A6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915785" w:rsidRPr="00CA53B5" w14:paraId="657A0941" w14:textId="77777777" w:rsidTr="00E2653B">
        <w:tc>
          <w:tcPr>
            <w:tcW w:w="851" w:type="dxa"/>
          </w:tcPr>
          <w:p w14:paraId="48791754" w14:textId="00E2F64C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4111" w:type="dxa"/>
          </w:tcPr>
          <w:p w14:paraId="6880C3DC" w14:textId="31E4EA1F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kenapa 7 hari</w:t>
            </w:r>
          </w:p>
        </w:tc>
        <w:tc>
          <w:tcPr>
            <w:tcW w:w="3969" w:type="dxa"/>
          </w:tcPr>
          <w:p w14:paraId="2EE6C0AA" w14:textId="4B83EC98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ditambah penjelasan</w:t>
            </w:r>
          </w:p>
        </w:tc>
      </w:tr>
      <w:tr w:rsidR="00915785" w:rsidRPr="00CA53B5" w14:paraId="541364CB" w14:textId="77777777" w:rsidTr="00E2653B">
        <w:tc>
          <w:tcPr>
            <w:tcW w:w="851" w:type="dxa"/>
          </w:tcPr>
          <w:p w14:paraId="582744A4" w14:textId="4ED86386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111" w:type="dxa"/>
          </w:tcPr>
          <w:p w14:paraId="758126F5" w14:textId="04BBCA37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 xml:space="preserve">ini di </w:t>
            </w:r>
            <w:proofErr w:type="spellStart"/>
            <w:r w:rsidRPr="00915785">
              <w:rPr>
                <w:rFonts w:ascii="Times New Roman" w:hAnsi="Times New Roman" w:cs="Times New Roman"/>
                <w:lang w:val="en-US"/>
              </w:rPr>
              <w:t>tinjauan</w:t>
            </w:r>
            <w:proofErr w:type="spellEnd"/>
            <w:r w:rsidRPr="00915785">
              <w:rPr>
                <w:rFonts w:ascii="Times New Roman" w:hAnsi="Times New Roman" w:cs="Times New Roman"/>
                <w:lang w:val="en-US"/>
              </w:rPr>
              <w:t xml:space="preserve"> Pustaka saja</w:t>
            </w:r>
          </w:p>
        </w:tc>
        <w:tc>
          <w:tcPr>
            <w:tcW w:w="3969" w:type="dxa"/>
          </w:tcPr>
          <w:p w14:paraId="76C08DF8" w14:textId="08153354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915785" w:rsidRPr="00CA53B5" w14:paraId="37FA43E5" w14:textId="77777777" w:rsidTr="00E2653B">
        <w:tc>
          <w:tcPr>
            <w:tcW w:w="851" w:type="dxa"/>
          </w:tcPr>
          <w:p w14:paraId="5997F48D" w14:textId="5ED9A75A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4111" w:type="dxa"/>
          </w:tcPr>
          <w:p w14:paraId="358DA907" w14:textId="6206EEFA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kohesif</w:t>
            </w:r>
          </w:p>
        </w:tc>
        <w:tc>
          <w:tcPr>
            <w:tcW w:w="3969" w:type="dxa"/>
          </w:tcPr>
          <w:p w14:paraId="169A4949" w14:textId="3F25C1B9" w:rsidR="00915785" w:rsidRPr="00CA53B5" w:rsidRDefault="00915785" w:rsidP="006B6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</w:t>
            </w:r>
            <w:proofErr w:type="spellEnd"/>
          </w:p>
        </w:tc>
      </w:tr>
      <w:tr w:rsidR="00915785" w:rsidRPr="00CA53B5" w14:paraId="709BC827" w14:textId="77777777" w:rsidTr="00E2653B">
        <w:tc>
          <w:tcPr>
            <w:tcW w:w="851" w:type="dxa"/>
          </w:tcPr>
          <w:p w14:paraId="7F5EACB5" w14:textId="1FE1E838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4111" w:type="dxa"/>
          </w:tcPr>
          <w:p w14:paraId="6E149F67" w14:textId="24F7089B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ikuti panduan sitasi jurnal</w:t>
            </w:r>
          </w:p>
        </w:tc>
        <w:tc>
          <w:tcPr>
            <w:tcW w:w="3969" w:type="dxa"/>
          </w:tcPr>
          <w:p w14:paraId="283411CE" w14:textId="724987D2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915785" w:rsidRPr="00CA53B5" w14:paraId="11386F0D" w14:textId="77777777" w:rsidTr="00E2653B">
        <w:tc>
          <w:tcPr>
            <w:tcW w:w="851" w:type="dxa"/>
          </w:tcPr>
          <w:p w14:paraId="335E6576" w14:textId="7CE3C194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4111" w:type="dxa"/>
          </w:tcPr>
          <w:p w14:paraId="476732D0" w14:textId="0F255A94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apakah ada lempung rendah, sedang</w:t>
            </w:r>
          </w:p>
        </w:tc>
        <w:tc>
          <w:tcPr>
            <w:tcW w:w="3969" w:type="dxa"/>
          </w:tcPr>
          <w:p w14:paraId="5D153253" w14:textId="54206DFB" w:rsidR="00915785" w:rsidRPr="00CA53B5" w:rsidRDefault="00915785" w:rsidP="006B6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tulis</w:t>
            </w:r>
            <w:proofErr w:type="spellEnd"/>
          </w:p>
        </w:tc>
      </w:tr>
      <w:tr w:rsidR="00915785" w:rsidRPr="00CA53B5" w14:paraId="481A2892" w14:textId="77777777" w:rsidTr="00E2653B">
        <w:tc>
          <w:tcPr>
            <w:tcW w:w="851" w:type="dxa"/>
          </w:tcPr>
          <w:p w14:paraId="1F4C1DC2" w14:textId="604ABC9E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4111" w:type="dxa"/>
          </w:tcPr>
          <w:p w14:paraId="461E620F" w14:textId="42456516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tabel ikuti format</w:t>
            </w:r>
          </w:p>
        </w:tc>
        <w:tc>
          <w:tcPr>
            <w:tcW w:w="3969" w:type="dxa"/>
          </w:tcPr>
          <w:p w14:paraId="16A4B756" w14:textId="697F5BC6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sesuai format</w:t>
            </w:r>
          </w:p>
        </w:tc>
      </w:tr>
      <w:tr w:rsidR="00915785" w:rsidRPr="00CA53B5" w14:paraId="54C4C951" w14:textId="77777777" w:rsidTr="00E2653B">
        <w:tc>
          <w:tcPr>
            <w:tcW w:w="851" w:type="dxa"/>
          </w:tcPr>
          <w:p w14:paraId="4AC12605" w14:textId="731A4C13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4111" w:type="dxa"/>
          </w:tcPr>
          <w:p w14:paraId="6EDC7CA2" w14:textId="7E2DFD4A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kecil</w:t>
            </w:r>
          </w:p>
        </w:tc>
        <w:tc>
          <w:tcPr>
            <w:tcW w:w="3969" w:type="dxa"/>
          </w:tcPr>
          <w:p w14:paraId="1BA6457F" w14:textId="60486EF9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  <w:proofErr w:type="spellStart"/>
            <w:r>
              <w:rPr>
                <w:sz w:val="20"/>
                <w:szCs w:val="20"/>
              </w:rPr>
              <w:t>diganti</w:t>
            </w:r>
            <w:proofErr w:type="spellEnd"/>
            <w:r>
              <w:rPr>
                <w:sz w:val="20"/>
                <w:szCs w:val="20"/>
              </w:rPr>
              <w:t xml:space="preserve"> huruf kecil</w:t>
            </w:r>
          </w:p>
        </w:tc>
      </w:tr>
      <w:tr w:rsidR="00915785" w:rsidRPr="00CA53B5" w14:paraId="230D10E3" w14:textId="77777777" w:rsidTr="00E2653B">
        <w:tc>
          <w:tcPr>
            <w:tcW w:w="851" w:type="dxa"/>
          </w:tcPr>
          <w:p w14:paraId="0125ABFE" w14:textId="1F78169C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4111" w:type="dxa"/>
          </w:tcPr>
          <w:p w14:paraId="1D43D3D7" w14:textId="3EA951CA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tidak perlu</w:t>
            </w:r>
          </w:p>
        </w:tc>
        <w:tc>
          <w:tcPr>
            <w:tcW w:w="3969" w:type="dxa"/>
          </w:tcPr>
          <w:p w14:paraId="4E22AB29" w14:textId="5CA84FD6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sudah </w:t>
            </w:r>
            <w:proofErr w:type="spellStart"/>
            <w:r>
              <w:rPr>
                <w:sz w:val="20"/>
                <w:szCs w:val="20"/>
              </w:rPr>
              <w:t>dihapus</w:t>
            </w:r>
            <w:proofErr w:type="spellEnd"/>
          </w:p>
        </w:tc>
      </w:tr>
      <w:tr w:rsidR="00915785" w:rsidRPr="00CA53B5" w14:paraId="79A5E96F" w14:textId="77777777" w:rsidTr="00E2653B">
        <w:tc>
          <w:tcPr>
            <w:tcW w:w="851" w:type="dxa"/>
          </w:tcPr>
          <w:p w14:paraId="0819C94D" w14:textId="51A43981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111" w:type="dxa"/>
          </w:tcPr>
          <w:p w14:paraId="604C4DE9" w14:textId="41B94E01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i/>
                <w:iCs/>
              </w:rPr>
              <w:t>?</w:t>
            </w:r>
          </w:p>
        </w:tc>
        <w:tc>
          <w:tcPr>
            <w:tcW w:w="3969" w:type="dxa"/>
          </w:tcPr>
          <w:p w14:paraId="6A55D3A9" w14:textId="439D286F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reaksi</w:t>
            </w:r>
          </w:p>
        </w:tc>
      </w:tr>
      <w:tr w:rsidR="00915785" w:rsidRPr="00CA53B5" w14:paraId="04645DD8" w14:textId="77777777" w:rsidTr="00E2653B">
        <w:tc>
          <w:tcPr>
            <w:tcW w:w="851" w:type="dxa"/>
          </w:tcPr>
          <w:p w14:paraId="30B216DF" w14:textId="3DD03AF2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4111" w:type="dxa"/>
          </w:tcPr>
          <w:p w14:paraId="3B24312B" w14:textId="23691F2C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Sebaiknya ini jadi 4.2.1</w:t>
            </w:r>
          </w:p>
        </w:tc>
        <w:tc>
          <w:tcPr>
            <w:tcW w:w="3969" w:type="dxa"/>
          </w:tcPr>
          <w:p w14:paraId="767F1563" w14:textId="3BC64E5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dirubah</w:t>
            </w:r>
          </w:p>
        </w:tc>
      </w:tr>
      <w:tr w:rsidR="00915785" w:rsidRPr="00CA53B5" w14:paraId="0FD6A915" w14:textId="77777777" w:rsidTr="00E2653B">
        <w:tc>
          <w:tcPr>
            <w:tcW w:w="851" w:type="dxa"/>
          </w:tcPr>
          <w:p w14:paraId="681BDB49" w14:textId="1ED1923F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4111" w:type="dxa"/>
          </w:tcPr>
          <w:p w14:paraId="0FB85CCF" w14:textId="195CC336" w:rsidR="00915785" w:rsidRPr="00915785" w:rsidRDefault="00915785" w:rsidP="006B6162">
            <w:pPr>
              <w:rPr>
                <w:rFonts w:ascii="Times New Roman" w:hAnsi="Times New Roman" w:cs="Times New Roman"/>
                <w:i/>
                <w:iCs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Apa ada lempung non kohesif</w:t>
            </w:r>
          </w:p>
        </w:tc>
        <w:tc>
          <w:tcPr>
            <w:tcW w:w="3969" w:type="dxa"/>
          </w:tcPr>
          <w:p w14:paraId="2ECD2A25" w14:textId="67C0C27B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sudah diperbaiki</w:t>
            </w:r>
          </w:p>
        </w:tc>
      </w:tr>
      <w:tr w:rsidR="00915785" w:rsidRPr="00CA53B5" w14:paraId="19A3548B" w14:textId="77777777" w:rsidTr="00E2653B">
        <w:tc>
          <w:tcPr>
            <w:tcW w:w="851" w:type="dxa"/>
          </w:tcPr>
          <w:p w14:paraId="57F50955" w14:textId="116E0471" w:rsidR="00915785" w:rsidRDefault="00915785" w:rsidP="006B61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4111" w:type="dxa"/>
          </w:tcPr>
          <w:p w14:paraId="6E73F86A" w14:textId="35068CFC" w:rsidR="00915785" w:rsidRPr="00915785" w:rsidRDefault="00915785" w:rsidP="009D3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5785">
              <w:rPr>
                <w:rFonts w:ascii="Times New Roman" w:hAnsi="Times New Roman" w:cs="Times New Roman"/>
                <w:lang w:val="en-US"/>
              </w:rPr>
              <w:t>Lihat panduan jurnal, banyak referensi yang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785">
              <w:rPr>
                <w:rFonts w:ascii="Times New Roman" w:hAnsi="Times New Roman" w:cs="Times New Roman"/>
                <w:lang w:val="en-US"/>
              </w:rPr>
              <w:t>belum dimasuka</w:t>
            </w:r>
            <w:r w:rsidR="009D3BDA">
              <w:rPr>
                <w:rFonts w:ascii="Times New Roman" w:hAnsi="Times New Roman" w:cs="Times New Roman"/>
                <w:lang w:val="en-US"/>
              </w:rPr>
              <w:t>n</w:t>
            </w:r>
            <w:r w:rsidRPr="00915785">
              <w:rPr>
                <w:rFonts w:ascii="Times New Roman" w:hAnsi="Times New Roman" w:cs="Times New Roman"/>
                <w:lang w:val="en-US"/>
              </w:rPr>
              <w:t>, jumlah jurnal kurang, lihat panduan penulisan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5785">
              <w:rPr>
                <w:rFonts w:ascii="Times New Roman" w:hAnsi="Times New Roman" w:cs="Times New Roman"/>
                <w:lang w:val="en-US"/>
              </w:rPr>
              <w:t>daftar Pustaka jurnal</w:t>
            </w:r>
          </w:p>
        </w:tc>
        <w:tc>
          <w:tcPr>
            <w:tcW w:w="3969" w:type="dxa"/>
          </w:tcPr>
          <w:p w14:paraId="720DE1FB" w14:textId="14B79BBE" w:rsidR="00915785" w:rsidRPr="00CA53B5" w:rsidRDefault="00915785" w:rsidP="006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daftar pustaka sudah menyesuaikan</w:t>
            </w:r>
          </w:p>
        </w:tc>
      </w:tr>
    </w:tbl>
    <w:p w14:paraId="3BC68C18" w14:textId="77777777" w:rsidR="003E21BE" w:rsidRDefault="003E21BE"/>
    <w:p w14:paraId="67914375" w14:textId="77777777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3E21BE" w:rsidRPr="00CA53B5" w14:paraId="724EED0F" w14:textId="77777777" w:rsidTr="00E2653B">
        <w:tc>
          <w:tcPr>
            <w:tcW w:w="2694" w:type="dxa"/>
          </w:tcPr>
          <w:p w14:paraId="24B8F9C6" w14:textId="64139EF9" w:rsidR="003E21BE" w:rsidRPr="003E21BE" w:rsidRDefault="003E21BE" w:rsidP="006B61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Lokasi, Tanggal Pengisian</w:t>
            </w:r>
          </w:p>
        </w:tc>
        <w:tc>
          <w:tcPr>
            <w:tcW w:w="6322" w:type="dxa"/>
          </w:tcPr>
          <w:p w14:paraId="6752E603" w14:textId="6D2B1599" w:rsidR="003E21BE" w:rsidRPr="003E21BE" w:rsidRDefault="003E21BE" w:rsidP="006B6162">
            <w:r>
              <w:t>P</w:t>
            </w:r>
            <w:r w:rsidR="00ED63DD">
              <w:t>ekanbaru</w:t>
            </w:r>
            <w:r>
              <w:t xml:space="preserve">, </w:t>
            </w:r>
            <w:r w:rsidR="00ED63DD">
              <w:t>01</w:t>
            </w:r>
            <w:r w:rsidR="00885B48">
              <w:t>-</w:t>
            </w:r>
            <w:r w:rsidR="00ED63DD">
              <w:t>12</w:t>
            </w:r>
            <w:r w:rsidR="00885B48">
              <w:t>-</w:t>
            </w:r>
            <w:r w:rsidR="00ED63DD">
              <w:t>2021</w:t>
            </w:r>
            <w:r w:rsidR="00885B48">
              <w:t xml:space="preserve"> (contoh)</w:t>
            </w:r>
          </w:p>
        </w:tc>
      </w:tr>
      <w:tr w:rsidR="003E21BE" w:rsidRPr="00CA53B5" w14:paraId="650F4351" w14:textId="77777777" w:rsidTr="00E2653B">
        <w:tc>
          <w:tcPr>
            <w:tcW w:w="2694" w:type="dxa"/>
          </w:tcPr>
          <w:p w14:paraId="58E94ED6" w14:textId="400B3563" w:rsidR="003E21BE" w:rsidRPr="003E21BE" w:rsidRDefault="003E21BE" w:rsidP="006B61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Pengisi</w:t>
            </w:r>
            <w:proofErr w:type="spellEnd"/>
            <w:r>
              <w:rPr>
                <w:b/>
                <w:lang w:val="en-US"/>
              </w:rPr>
              <w:t xml:space="preserve"> Form </w:t>
            </w:r>
            <w:proofErr w:type="gramStart"/>
            <w:r>
              <w:rPr>
                <w:b/>
                <w:lang w:val="en-US"/>
              </w:rPr>
              <w:t>Ini</w:t>
            </w:r>
            <w:r w:rsidR="00ED63DD"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6322" w:type="dxa"/>
          </w:tcPr>
          <w:p w14:paraId="09824149" w14:textId="53550BF9" w:rsidR="003E21BE" w:rsidRPr="003E21BE" w:rsidRDefault="00ED63DD" w:rsidP="006B6162">
            <w:proofErr w:type="spellStart"/>
            <w:r>
              <w:t>SANugroho</w:t>
            </w:r>
            <w:proofErr w:type="spellEnd"/>
          </w:p>
        </w:tc>
      </w:tr>
    </w:tbl>
    <w:p w14:paraId="1015F9A0" w14:textId="77777777" w:rsidR="00CA53B5" w:rsidRDefault="00CA53B5"/>
    <w:p w14:paraId="6145EDDE" w14:textId="77777777" w:rsidR="008A3C32" w:rsidRDefault="008A3C32"/>
    <w:p w14:paraId="65DEC675" w14:textId="77777777" w:rsidR="008A3C32" w:rsidRDefault="008A3C32"/>
    <w:sectPr w:rsidR="008A3C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685F" w14:textId="77777777" w:rsidR="00AD7BBA" w:rsidRDefault="00AD7BBA" w:rsidP="00EE3782">
      <w:r>
        <w:separator/>
      </w:r>
    </w:p>
  </w:endnote>
  <w:endnote w:type="continuationSeparator" w:id="0">
    <w:p w14:paraId="5F06D028" w14:textId="77777777" w:rsidR="00AD7BBA" w:rsidRDefault="00AD7BBA" w:rsidP="00E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5609" w14:textId="71AF2059" w:rsidR="00EE3782" w:rsidRDefault="00EE3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AF8FE" w14:textId="77777777" w:rsidR="00EE3782" w:rsidRDefault="00EE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D929" w14:textId="77777777" w:rsidR="00AD7BBA" w:rsidRDefault="00AD7BBA" w:rsidP="00EE3782">
      <w:r>
        <w:separator/>
      </w:r>
    </w:p>
  </w:footnote>
  <w:footnote w:type="continuationSeparator" w:id="0">
    <w:p w14:paraId="5E4632EF" w14:textId="77777777" w:rsidR="00AD7BBA" w:rsidRDefault="00AD7BBA" w:rsidP="00E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4C6"/>
    <w:multiLevelType w:val="hybridMultilevel"/>
    <w:tmpl w:val="66F682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DF"/>
    <w:rsid w:val="00081483"/>
    <w:rsid w:val="000A03EB"/>
    <w:rsid w:val="001059CD"/>
    <w:rsid w:val="002E0472"/>
    <w:rsid w:val="002E57F1"/>
    <w:rsid w:val="003163CA"/>
    <w:rsid w:val="003914DF"/>
    <w:rsid w:val="003C7733"/>
    <w:rsid w:val="003E21BE"/>
    <w:rsid w:val="003F0A7D"/>
    <w:rsid w:val="003F1F0E"/>
    <w:rsid w:val="005109EC"/>
    <w:rsid w:val="00524AD5"/>
    <w:rsid w:val="005703A5"/>
    <w:rsid w:val="005A71DB"/>
    <w:rsid w:val="005F3A5B"/>
    <w:rsid w:val="00655AF6"/>
    <w:rsid w:val="007B5141"/>
    <w:rsid w:val="00885B48"/>
    <w:rsid w:val="008A3C32"/>
    <w:rsid w:val="00915785"/>
    <w:rsid w:val="00944C36"/>
    <w:rsid w:val="009D3BDA"/>
    <w:rsid w:val="00A60C37"/>
    <w:rsid w:val="00A7724D"/>
    <w:rsid w:val="00AD7BBA"/>
    <w:rsid w:val="00C00E8A"/>
    <w:rsid w:val="00C76794"/>
    <w:rsid w:val="00C9084B"/>
    <w:rsid w:val="00CA53B5"/>
    <w:rsid w:val="00CA7B55"/>
    <w:rsid w:val="00CC3299"/>
    <w:rsid w:val="00E2653B"/>
    <w:rsid w:val="00E663A6"/>
    <w:rsid w:val="00ED63DD"/>
    <w:rsid w:val="00EE3782"/>
    <w:rsid w:val="00F34955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4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8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49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@eng.unan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2022-02-25T16:52:00Z</dcterms:created>
  <dcterms:modified xsi:type="dcterms:W3CDTF">2022-02-25T16:52:00Z</dcterms:modified>
</cp:coreProperties>
</file>